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0693" w:rsidRPr="00513E14" w:rsidRDefault="00DB04CD" w:rsidP="00215CDF">
      <w:pPr>
        <w:jc w:val="center"/>
        <w:rPr>
          <w:rFonts w:ascii="AR P丸ゴシック体M04" w:eastAsia="AR P丸ゴシック体M04" w:hAnsi="AR P丸ゴシック体M04"/>
          <w:sz w:val="24"/>
          <w:szCs w:val="24"/>
        </w:rPr>
      </w:pPr>
      <w:bookmarkStart w:id="0" w:name="_GoBack"/>
      <w:bookmarkEnd w:id="0"/>
      <w:r w:rsidRPr="00513E14">
        <w:rPr>
          <w:rFonts w:ascii="AR P丸ゴシック体M04" w:eastAsia="AR P丸ゴシック体M04" w:hAnsi="AR P丸ゴシック体M04" w:hint="eastAsia"/>
          <w:sz w:val="24"/>
          <w:szCs w:val="24"/>
        </w:rPr>
        <w:t>田野町「地域おこし協力隊」応募用紙</w:t>
      </w:r>
    </w:p>
    <w:p w:rsidR="000B20F0" w:rsidRPr="00513E14" w:rsidRDefault="00FE4DDD" w:rsidP="00FE4DDD">
      <w:pPr>
        <w:jc w:val="right"/>
        <w:rPr>
          <w:rFonts w:ascii="AR P丸ゴシック体M04" w:eastAsia="AR P丸ゴシック体M04" w:hAnsi="AR P丸ゴシック体M04" w:hint="eastAsia"/>
          <w:sz w:val="24"/>
          <w:szCs w:val="24"/>
        </w:rPr>
      </w:pPr>
      <w:r>
        <w:rPr>
          <w:rFonts w:ascii="AR P丸ゴシック体M04" w:eastAsia="AR P丸ゴシック体M04" w:hAnsi="AR P丸ゴシック体M04" w:hint="eastAsia"/>
          <w:sz w:val="24"/>
          <w:szCs w:val="24"/>
        </w:rPr>
        <w:t>年　　月　　日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91"/>
        <w:gridCol w:w="2083"/>
        <w:gridCol w:w="1660"/>
        <w:gridCol w:w="4374"/>
      </w:tblGrid>
      <w:tr w:rsidR="00DB04CD" w:rsidRPr="00513E14" w:rsidTr="00FE4DDD">
        <w:trPr>
          <w:trHeight w:val="911"/>
        </w:trPr>
        <w:tc>
          <w:tcPr>
            <w:tcW w:w="149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B04CD" w:rsidRPr="00513E14" w:rsidRDefault="00DB04CD" w:rsidP="00DB04CD">
            <w:pPr>
              <w:jc w:val="center"/>
              <w:rPr>
                <w:rFonts w:ascii="AR P丸ゴシック体M04" w:eastAsia="AR P丸ゴシック体M04" w:hAnsi="AR P丸ゴシック体M04"/>
                <w:sz w:val="16"/>
                <w:szCs w:val="16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16"/>
                <w:szCs w:val="16"/>
              </w:rPr>
              <w:t>フリガナ</w:t>
            </w:r>
          </w:p>
          <w:p w:rsidR="00DB04CD" w:rsidRPr="00513E14" w:rsidRDefault="00DB04CD" w:rsidP="00DB04CD">
            <w:pPr>
              <w:jc w:val="center"/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氏名</w:t>
            </w:r>
          </w:p>
        </w:tc>
        <w:tc>
          <w:tcPr>
            <w:tcW w:w="8117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B04CD" w:rsidRPr="00513E14" w:rsidRDefault="00DB04CD" w:rsidP="00DB04CD">
            <w:pPr>
              <w:jc w:val="center"/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</w:p>
        </w:tc>
      </w:tr>
      <w:tr w:rsidR="00CC6164" w:rsidRPr="00513E14" w:rsidTr="00D90021">
        <w:trPr>
          <w:trHeight w:val="981"/>
        </w:trPr>
        <w:tc>
          <w:tcPr>
            <w:tcW w:w="1491" w:type="dxa"/>
            <w:tcBorders>
              <w:left w:val="single" w:sz="12" w:space="0" w:color="auto"/>
            </w:tcBorders>
            <w:vAlign w:val="center"/>
          </w:tcPr>
          <w:p w:rsidR="00CC6164" w:rsidRPr="00513E14" w:rsidRDefault="00CC6164" w:rsidP="00DB04CD">
            <w:pPr>
              <w:jc w:val="center"/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性別</w:t>
            </w:r>
          </w:p>
        </w:tc>
        <w:tc>
          <w:tcPr>
            <w:tcW w:w="2083" w:type="dxa"/>
            <w:vAlign w:val="center"/>
          </w:tcPr>
          <w:p w:rsidR="00CC6164" w:rsidRPr="00513E14" w:rsidRDefault="00CC6164" w:rsidP="00DB04CD">
            <w:pPr>
              <w:jc w:val="center"/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男性 ・ 女性</w:t>
            </w:r>
          </w:p>
        </w:tc>
        <w:tc>
          <w:tcPr>
            <w:tcW w:w="1660" w:type="dxa"/>
            <w:vAlign w:val="center"/>
          </w:tcPr>
          <w:p w:rsidR="00CC6164" w:rsidRPr="00513E14" w:rsidRDefault="00CC6164" w:rsidP="00DB04CD">
            <w:pPr>
              <w:jc w:val="center"/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生年月日</w:t>
            </w:r>
          </w:p>
        </w:tc>
        <w:tc>
          <w:tcPr>
            <w:tcW w:w="4374" w:type="dxa"/>
            <w:tcBorders>
              <w:right w:val="single" w:sz="12" w:space="0" w:color="auto"/>
            </w:tcBorders>
            <w:vAlign w:val="center"/>
          </w:tcPr>
          <w:p w:rsidR="00CC6164" w:rsidRPr="00513E14" w:rsidRDefault="00CC6164" w:rsidP="00CC6164">
            <w:pPr>
              <w:wordWrap w:val="0"/>
              <w:ind w:right="18"/>
              <w:jc w:val="right"/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 xml:space="preserve">　年　　月　　日</w:t>
            </w:r>
            <w:r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（満　　歳）</w:t>
            </w:r>
          </w:p>
        </w:tc>
      </w:tr>
      <w:tr w:rsidR="00DB04CD" w:rsidRPr="00513E14" w:rsidTr="00FE4DDD">
        <w:trPr>
          <w:trHeight w:val="1015"/>
        </w:trPr>
        <w:tc>
          <w:tcPr>
            <w:tcW w:w="1491" w:type="dxa"/>
            <w:vMerge w:val="restart"/>
            <w:tcBorders>
              <w:left w:val="single" w:sz="12" w:space="0" w:color="auto"/>
            </w:tcBorders>
            <w:vAlign w:val="center"/>
          </w:tcPr>
          <w:p w:rsidR="00DB04CD" w:rsidRPr="00513E14" w:rsidRDefault="00DB04CD" w:rsidP="00DB04CD">
            <w:pPr>
              <w:jc w:val="center"/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住　所</w:t>
            </w:r>
          </w:p>
          <w:p w:rsidR="00DB04CD" w:rsidRPr="00513E14" w:rsidRDefault="00DB04CD" w:rsidP="00DB04CD">
            <w:pPr>
              <w:jc w:val="center"/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連絡先</w:t>
            </w:r>
          </w:p>
        </w:tc>
        <w:tc>
          <w:tcPr>
            <w:tcW w:w="2083" w:type="dxa"/>
            <w:vAlign w:val="center"/>
          </w:tcPr>
          <w:p w:rsidR="00DB04CD" w:rsidRPr="00513E14" w:rsidRDefault="00DB04CD" w:rsidP="00DB04CD">
            <w:pPr>
              <w:jc w:val="center"/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住　所</w:t>
            </w:r>
          </w:p>
        </w:tc>
        <w:tc>
          <w:tcPr>
            <w:tcW w:w="6034" w:type="dxa"/>
            <w:gridSpan w:val="2"/>
            <w:tcBorders>
              <w:right w:val="single" w:sz="12" w:space="0" w:color="auto"/>
            </w:tcBorders>
          </w:tcPr>
          <w:p w:rsidR="00DB04CD" w:rsidRPr="00513E14" w:rsidRDefault="00DB04CD">
            <w:pPr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〒</w:t>
            </w:r>
          </w:p>
        </w:tc>
      </w:tr>
      <w:tr w:rsidR="00DB04CD" w:rsidRPr="00513E14" w:rsidTr="00FE4DDD">
        <w:trPr>
          <w:trHeight w:val="1243"/>
        </w:trPr>
        <w:tc>
          <w:tcPr>
            <w:tcW w:w="1491" w:type="dxa"/>
            <w:vMerge/>
            <w:tcBorders>
              <w:left w:val="single" w:sz="12" w:space="0" w:color="auto"/>
            </w:tcBorders>
            <w:vAlign w:val="center"/>
          </w:tcPr>
          <w:p w:rsidR="00DB04CD" w:rsidRPr="00513E14" w:rsidRDefault="00DB04CD" w:rsidP="00DB04CD">
            <w:pPr>
              <w:jc w:val="center"/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</w:p>
        </w:tc>
        <w:tc>
          <w:tcPr>
            <w:tcW w:w="2083" w:type="dxa"/>
            <w:vAlign w:val="center"/>
          </w:tcPr>
          <w:p w:rsidR="00DB04CD" w:rsidRPr="00513E14" w:rsidRDefault="00DB04CD" w:rsidP="00DB04CD">
            <w:pPr>
              <w:jc w:val="center"/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電　話</w:t>
            </w:r>
          </w:p>
        </w:tc>
        <w:tc>
          <w:tcPr>
            <w:tcW w:w="6034" w:type="dxa"/>
            <w:gridSpan w:val="2"/>
            <w:tcBorders>
              <w:right w:val="single" w:sz="12" w:space="0" w:color="auto"/>
            </w:tcBorders>
            <w:vAlign w:val="center"/>
          </w:tcPr>
          <w:p w:rsidR="00DB04CD" w:rsidRPr="00513E14" w:rsidRDefault="00DB04CD" w:rsidP="00215CDF">
            <w:pPr>
              <w:spacing w:line="360" w:lineRule="auto"/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自宅</w:t>
            </w:r>
          </w:p>
          <w:p w:rsidR="00DB04CD" w:rsidRPr="00513E14" w:rsidRDefault="00DB04CD" w:rsidP="00215CDF">
            <w:pPr>
              <w:spacing w:line="360" w:lineRule="auto"/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携帯</w:t>
            </w:r>
          </w:p>
          <w:p w:rsidR="00DB04CD" w:rsidRPr="00513E14" w:rsidRDefault="00DB04CD" w:rsidP="00215CDF">
            <w:pPr>
              <w:spacing w:line="360" w:lineRule="auto"/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ＦＡＸ</w:t>
            </w:r>
          </w:p>
        </w:tc>
      </w:tr>
      <w:tr w:rsidR="00DB04CD" w:rsidRPr="00513E14" w:rsidTr="00FE4DDD">
        <w:trPr>
          <w:trHeight w:val="864"/>
        </w:trPr>
        <w:tc>
          <w:tcPr>
            <w:tcW w:w="1491" w:type="dxa"/>
            <w:vMerge/>
            <w:tcBorders>
              <w:left w:val="single" w:sz="12" w:space="0" w:color="auto"/>
            </w:tcBorders>
          </w:tcPr>
          <w:p w:rsidR="00DB04CD" w:rsidRPr="00513E14" w:rsidRDefault="00DB04CD">
            <w:pPr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</w:p>
        </w:tc>
        <w:tc>
          <w:tcPr>
            <w:tcW w:w="2083" w:type="dxa"/>
            <w:vAlign w:val="center"/>
          </w:tcPr>
          <w:p w:rsidR="00DB04CD" w:rsidRPr="00513E14" w:rsidRDefault="00DB04CD" w:rsidP="00DB04CD">
            <w:pPr>
              <w:jc w:val="center"/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e-mail</w:t>
            </w:r>
          </w:p>
        </w:tc>
        <w:tc>
          <w:tcPr>
            <w:tcW w:w="6034" w:type="dxa"/>
            <w:gridSpan w:val="2"/>
            <w:tcBorders>
              <w:right w:val="single" w:sz="12" w:space="0" w:color="auto"/>
            </w:tcBorders>
          </w:tcPr>
          <w:p w:rsidR="00DB04CD" w:rsidRPr="00513E14" w:rsidRDefault="00DB04CD">
            <w:pPr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</w:p>
        </w:tc>
      </w:tr>
      <w:tr w:rsidR="00DB04CD" w:rsidRPr="00513E14" w:rsidTr="00FE4DDD">
        <w:trPr>
          <w:trHeight w:val="3492"/>
        </w:trPr>
        <w:tc>
          <w:tcPr>
            <w:tcW w:w="1491" w:type="dxa"/>
            <w:tcBorders>
              <w:left w:val="single" w:sz="12" w:space="0" w:color="auto"/>
            </w:tcBorders>
            <w:vAlign w:val="center"/>
          </w:tcPr>
          <w:p w:rsidR="00DB04CD" w:rsidRPr="00513E14" w:rsidRDefault="00DB04CD" w:rsidP="00DB04CD">
            <w:pPr>
              <w:jc w:val="center"/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応募条件</w:t>
            </w:r>
          </w:p>
          <w:p w:rsidR="00DB04CD" w:rsidRPr="00513E14" w:rsidRDefault="00DB04CD" w:rsidP="00DB04CD">
            <w:pPr>
              <w:jc w:val="center"/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確認欄</w:t>
            </w:r>
          </w:p>
        </w:tc>
        <w:tc>
          <w:tcPr>
            <w:tcW w:w="8117" w:type="dxa"/>
            <w:gridSpan w:val="3"/>
            <w:tcBorders>
              <w:right w:val="single" w:sz="12" w:space="0" w:color="auto"/>
            </w:tcBorders>
          </w:tcPr>
          <w:p w:rsidR="00215CDF" w:rsidRPr="00513E14" w:rsidRDefault="00215CDF">
            <w:pPr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【</w:t>
            </w:r>
            <w:r w:rsidR="00DB04CD"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□にチェックしてください。</w:t>
            </w: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】</w:t>
            </w:r>
          </w:p>
          <w:p w:rsidR="006D3E2C" w:rsidRPr="00513E14" w:rsidRDefault="006D3E2C">
            <w:pPr>
              <w:rPr>
                <w:rFonts w:ascii="AR P丸ゴシック体M04" w:eastAsia="AR P丸ゴシック体M04" w:hAnsi="AR P丸ゴシック体M04"/>
                <w:color w:val="000000" w:themeColor="text1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 xml:space="preserve">□　</w:t>
            </w:r>
            <w:r w:rsidRPr="00513E14">
              <w:rPr>
                <w:rFonts w:ascii="AR P丸ゴシック体M04" w:eastAsia="AR P丸ゴシック体M04" w:hAnsi="AR P丸ゴシック体M04" w:hint="eastAsia"/>
                <w:color w:val="000000" w:themeColor="text1"/>
                <w:sz w:val="24"/>
                <w:szCs w:val="24"/>
              </w:rPr>
              <w:t>年齢は、２０歳以上、５０歳以下である。</w:t>
            </w:r>
          </w:p>
          <w:p w:rsidR="00DB04CD" w:rsidRPr="00513E14" w:rsidRDefault="00DB04CD">
            <w:pPr>
              <w:rPr>
                <w:rFonts w:ascii="AR P丸ゴシック体M04" w:eastAsia="AR P丸ゴシック体M04" w:hAnsi="AR P丸ゴシック体M04"/>
                <w:color w:val="000000" w:themeColor="text1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color w:val="000000" w:themeColor="text1"/>
                <w:sz w:val="24"/>
                <w:szCs w:val="24"/>
              </w:rPr>
              <w:t>□　三大都市圏及び都市地域等</w:t>
            </w:r>
            <w:r w:rsidR="006D3E2C" w:rsidRPr="00513E14">
              <w:rPr>
                <w:rFonts w:ascii="AR P丸ゴシック体M04" w:eastAsia="AR P丸ゴシック体M04" w:hAnsi="AR P丸ゴシック体M04" w:hint="eastAsia"/>
                <w:color w:val="000000" w:themeColor="text1"/>
                <w:sz w:val="24"/>
                <w:szCs w:val="24"/>
              </w:rPr>
              <w:t>（過疎地域以外）</w:t>
            </w:r>
            <w:r w:rsidRPr="00513E14">
              <w:rPr>
                <w:rFonts w:ascii="AR P丸ゴシック体M04" w:eastAsia="AR P丸ゴシック体M04" w:hAnsi="AR P丸ゴシック体M04" w:hint="eastAsia"/>
                <w:color w:val="000000" w:themeColor="text1"/>
                <w:sz w:val="24"/>
                <w:szCs w:val="24"/>
              </w:rPr>
              <w:t>に住んでいる。</w:t>
            </w:r>
          </w:p>
          <w:p w:rsidR="00DB04CD" w:rsidRPr="00513E14" w:rsidRDefault="00DB04CD">
            <w:pPr>
              <w:rPr>
                <w:rFonts w:ascii="AR P丸ゴシック体M04" w:eastAsia="AR P丸ゴシック体M04" w:hAnsi="AR P丸ゴシック体M04"/>
                <w:color w:val="000000" w:themeColor="text1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color w:val="000000" w:themeColor="text1"/>
                <w:sz w:val="24"/>
                <w:szCs w:val="24"/>
              </w:rPr>
              <w:t>□　普通自動車運転免許をもっている。</w:t>
            </w:r>
          </w:p>
          <w:p w:rsidR="00370AB3" w:rsidRPr="00513E14" w:rsidRDefault="00926015">
            <w:pPr>
              <w:rPr>
                <w:rFonts w:ascii="AR P丸ゴシック体M04" w:eastAsia="AR P丸ゴシック体M04" w:hAnsi="AR P丸ゴシック体M04"/>
                <w:color w:val="000000" w:themeColor="text1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color w:val="000000" w:themeColor="text1"/>
                <w:sz w:val="24"/>
                <w:szCs w:val="24"/>
              </w:rPr>
              <w:t>□</w:t>
            </w:r>
            <w:r w:rsidR="00370AB3" w:rsidRPr="00513E14">
              <w:rPr>
                <w:rFonts w:ascii="AR P丸ゴシック体M04" w:eastAsia="AR P丸ゴシック体M04" w:hAnsi="AR P丸ゴシック体M04" w:hint="eastAsia"/>
                <w:color w:val="000000" w:themeColor="text1"/>
                <w:sz w:val="24"/>
                <w:szCs w:val="24"/>
              </w:rPr>
              <w:t xml:space="preserve">　パソコンの使用ができる。</w:t>
            </w:r>
          </w:p>
          <w:p w:rsidR="006D3E2C" w:rsidRPr="00513E14" w:rsidRDefault="006D3E2C">
            <w:pPr>
              <w:rPr>
                <w:rFonts w:ascii="AR P丸ゴシック体M04" w:eastAsia="AR P丸ゴシック体M04" w:hAnsi="AR P丸ゴシック体M04"/>
                <w:color w:val="000000" w:themeColor="text1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color w:val="000000" w:themeColor="text1"/>
                <w:sz w:val="24"/>
                <w:szCs w:val="24"/>
              </w:rPr>
              <w:t>□　心身共に健康で誠実に職務を行うことが出来る。</w:t>
            </w:r>
          </w:p>
          <w:p w:rsidR="006D3E2C" w:rsidRPr="00513E14" w:rsidRDefault="006D3E2C" w:rsidP="00DB04CD">
            <w:pPr>
              <w:ind w:left="240" w:hangingChars="100" w:hanging="240"/>
              <w:rPr>
                <w:rFonts w:ascii="AR P丸ゴシック体M04" w:eastAsia="AR P丸ゴシック体M04" w:hAnsi="AR P丸ゴシック体M04"/>
                <w:color w:val="000000" w:themeColor="text1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color w:val="000000" w:themeColor="text1"/>
                <w:sz w:val="24"/>
                <w:szCs w:val="24"/>
              </w:rPr>
              <w:t>□　田野町が実施する研修等を受講し、活動終了時に田野町に定住する意欲がある。</w:t>
            </w:r>
          </w:p>
          <w:p w:rsidR="00DB04CD" w:rsidRPr="00513E14" w:rsidRDefault="00DB04CD" w:rsidP="00DB04CD">
            <w:pPr>
              <w:ind w:left="240" w:hangingChars="100" w:hanging="240"/>
              <w:rPr>
                <w:rFonts w:ascii="AR P丸ゴシック体M04" w:eastAsia="AR P丸ゴシック体M04" w:hAnsi="AR P丸ゴシック体M04"/>
                <w:color w:val="000000" w:themeColor="text1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color w:val="000000" w:themeColor="text1"/>
                <w:sz w:val="24"/>
                <w:szCs w:val="24"/>
              </w:rPr>
              <w:t>□　過疎地域の活性化に意欲があり、地域住民と積極的なコミュニケーション及び融合が図れ、行動できる。</w:t>
            </w:r>
          </w:p>
          <w:p w:rsidR="00DB04CD" w:rsidRPr="00513E14" w:rsidRDefault="00DB04CD">
            <w:pPr>
              <w:rPr>
                <w:rFonts w:ascii="AR P丸ゴシック体M04" w:eastAsia="AR P丸ゴシック体M04" w:hAnsi="AR P丸ゴシック体M04"/>
                <w:color w:val="000000" w:themeColor="text1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color w:val="000000" w:themeColor="text1"/>
                <w:sz w:val="24"/>
                <w:szCs w:val="24"/>
              </w:rPr>
              <w:t>□　複数年の滞在が可能である。</w:t>
            </w:r>
          </w:p>
          <w:p w:rsidR="006D3E2C" w:rsidRPr="00513E14" w:rsidRDefault="006D3E2C">
            <w:pPr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color w:val="000000" w:themeColor="text1"/>
                <w:sz w:val="24"/>
                <w:szCs w:val="24"/>
              </w:rPr>
              <w:t>□　地方公務員法第16条の欠格事項に該当しない。</w:t>
            </w:r>
          </w:p>
        </w:tc>
      </w:tr>
      <w:tr w:rsidR="00DB04CD" w:rsidRPr="00513E14" w:rsidTr="00FE4DDD">
        <w:trPr>
          <w:trHeight w:val="1912"/>
        </w:trPr>
        <w:tc>
          <w:tcPr>
            <w:tcW w:w="1491" w:type="dxa"/>
            <w:tcBorders>
              <w:left w:val="single" w:sz="12" w:space="0" w:color="auto"/>
            </w:tcBorders>
            <w:vAlign w:val="center"/>
          </w:tcPr>
          <w:p w:rsidR="00DB04CD" w:rsidRPr="00513E14" w:rsidRDefault="00DB04CD" w:rsidP="00DB04CD">
            <w:pPr>
              <w:jc w:val="center"/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応募理由</w:t>
            </w:r>
          </w:p>
        </w:tc>
        <w:tc>
          <w:tcPr>
            <w:tcW w:w="8117" w:type="dxa"/>
            <w:gridSpan w:val="3"/>
            <w:tcBorders>
              <w:right w:val="single" w:sz="12" w:space="0" w:color="auto"/>
            </w:tcBorders>
          </w:tcPr>
          <w:p w:rsidR="00DB04CD" w:rsidRPr="00513E14" w:rsidRDefault="00DB04CD" w:rsidP="00370AB3">
            <w:pPr>
              <w:tabs>
                <w:tab w:val="left" w:pos="2475"/>
              </w:tabs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</w:p>
        </w:tc>
      </w:tr>
      <w:tr w:rsidR="0074239B" w:rsidRPr="00513E14" w:rsidTr="00FE4DDD">
        <w:trPr>
          <w:trHeight w:val="980"/>
        </w:trPr>
        <w:tc>
          <w:tcPr>
            <w:tcW w:w="149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4239B" w:rsidRPr="00513E14" w:rsidRDefault="0074239B" w:rsidP="00DB04CD">
            <w:pPr>
              <w:jc w:val="center"/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現在の職業勤務先</w:t>
            </w:r>
          </w:p>
        </w:tc>
        <w:tc>
          <w:tcPr>
            <w:tcW w:w="8117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74239B" w:rsidRPr="00513E14" w:rsidRDefault="0074239B">
            <w:pPr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</w:p>
        </w:tc>
      </w:tr>
      <w:tr w:rsidR="00DB04CD" w:rsidRPr="001E03BE" w:rsidTr="00FE4DDD">
        <w:trPr>
          <w:trHeight w:val="980"/>
        </w:trPr>
        <w:tc>
          <w:tcPr>
            <w:tcW w:w="149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B04CD" w:rsidRPr="00513E14" w:rsidRDefault="0074239B" w:rsidP="00DB04CD">
            <w:pPr>
              <w:jc w:val="center"/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特記事項</w:t>
            </w:r>
          </w:p>
        </w:tc>
        <w:tc>
          <w:tcPr>
            <w:tcW w:w="8117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DB04CD" w:rsidRDefault="0074239B">
            <w:pPr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  <w:r w:rsidRPr="00513E14">
              <w:rPr>
                <w:rFonts w:ascii="AR P丸ゴシック体M04" w:eastAsia="AR P丸ゴシック体M04" w:hAnsi="AR P丸ゴシック体M04" w:hint="eastAsia"/>
                <w:sz w:val="24"/>
                <w:szCs w:val="24"/>
              </w:rPr>
              <w:t>《ＰＲ》</w:t>
            </w:r>
          </w:p>
          <w:p w:rsidR="00F20829" w:rsidRPr="001E03BE" w:rsidRDefault="00F20829">
            <w:pPr>
              <w:rPr>
                <w:rFonts w:ascii="AR P丸ゴシック体M04" w:eastAsia="AR P丸ゴシック体M04" w:hAnsi="AR P丸ゴシック体M04"/>
                <w:sz w:val="24"/>
                <w:szCs w:val="24"/>
              </w:rPr>
            </w:pPr>
          </w:p>
        </w:tc>
      </w:tr>
    </w:tbl>
    <w:p w:rsidR="00DB04CD" w:rsidRPr="001E03BE" w:rsidRDefault="00DB04CD" w:rsidP="00370AB3">
      <w:pPr>
        <w:rPr>
          <w:rFonts w:ascii="AR P丸ゴシック体M04" w:eastAsia="AR P丸ゴシック体M04" w:hAnsi="AR P丸ゴシック体M04"/>
          <w:sz w:val="24"/>
          <w:szCs w:val="24"/>
        </w:rPr>
      </w:pPr>
    </w:p>
    <w:sectPr w:rsidR="00DB04CD" w:rsidRPr="001E03BE" w:rsidSect="000B20F0">
      <w:pgSz w:w="11906" w:h="16838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446C" w:rsidRDefault="00CA446C" w:rsidP="00170847">
      <w:r>
        <w:separator/>
      </w:r>
    </w:p>
  </w:endnote>
  <w:endnote w:type="continuationSeparator" w:id="0">
    <w:p w:rsidR="00CA446C" w:rsidRDefault="00CA446C" w:rsidP="00170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 P丸ゴシック体M04">
    <w:altName w:val="ＭＳ ゴシック"/>
    <w:charset w:val="80"/>
    <w:family w:val="modern"/>
    <w:pitch w:val="variable"/>
    <w:sig w:usb0="80000283" w:usb1="28C76CFA" w:usb2="00000010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446C" w:rsidRDefault="00CA446C" w:rsidP="00170847">
      <w:r>
        <w:separator/>
      </w:r>
    </w:p>
  </w:footnote>
  <w:footnote w:type="continuationSeparator" w:id="0">
    <w:p w:rsidR="00CA446C" w:rsidRDefault="00CA446C" w:rsidP="001708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847"/>
    <w:rsid w:val="000301AB"/>
    <w:rsid w:val="0003347A"/>
    <w:rsid w:val="000B20F0"/>
    <w:rsid w:val="000B3268"/>
    <w:rsid w:val="000C4150"/>
    <w:rsid w:val="000D734E"/>
    <w:rsid w:val="000E5A2E"/>
    <w:rsid w:val="00126E57"/>
    <w:rsid w:val="00157698"/>
    <w:rsid w:val="00163576"/>
    <w:rsid w:val="00170847"/>
    <w:rsid w:val="00174507"/>
    <w:rsid w:val="001803D9"/>
    <w:rsid w:val="001820CF"/>
    <w:rsid w:val="00183263"/>
    <w:rsid w:val="001A2C30"/>
    <w:rsid w:val="001B1D3A"/>
    <w:rsid w:val="001E03BE"/>
    <w:rsid w:val="001F77B9"/>
    <w:rsid w:val="00215CDF"/>
    <w:rsid w:val="00220FE1"/>
    <w:rsid w:val="00244A0E"/>
    <w:rsid w:val="00250977"/>
    <w:rsid w:val="0025715B"/>
    <w:rsid w:val="00267E12"/>
    <w:rsid w:val="00290E07"/>
    <w:rsid w:val="002B0899"/>
    <w:rsid w:val="002C5B04"/>
    <w:rsid w:val="002D50DA"/>
    <w:rsid w:val="002E3F8F"/>
    <w:rsid w:val="00301E66"/>
    <w:rsid w:val="00303EEF"/>
    <w:rsid w:val="00310434"/>
    <w:rsid w:val="00312F6E"/>
    <w:rsid w:val="00341B71"/>
    <w:rsid w:val="00367A3C"/>
    <w:rsid w:val="00370AB3"/>
    <w:rsid w:val="00393313"/>
    <w:rsid w:val="00394AAE"/>
    <w:rsid w:val="00395804"/>
    <w:rsid w:val="003D2D20"/>
    <w:rsid w:val="003D5FB2"/>
    <w:rsid w:val="0040093A"/>
    <w:rsid w:val="00403C0B"/>
    <w:rsid w:val="00436840"/>
    <w:rsid w:val="00452718"/>
    <w:rsid w:val="00461295"/>
    <w:rsid w:val="00467F47"/>
    <w:rsid w:val="00482BD5"/>
    <w:rsid w:val="004C56D3"/>
    <w:rsid w:val="004D3599"/>
    <w:rsid w:val="004F08B0"/>
    <w:rsid w:val="00513E14"/>
    <w:rsid w:val="0051478D"/>
    <w:rsid w:val="005348CC"/>
    <w:rsid w:val="00546A9F"/>
    <w:rsid w:val="00574F5B"/>
    <w:rsid w:val="005759FD"/>
    <w:rsid w:val="00576392"/>
    <w:rsid w:val="005C0EB5"/>
    <w:rsid w:val="005C1EF7"/>
    <w:rsid w:val="005E64A1"/>
    <w:rsid w:val="005F61FE"/>
    <w:rsid w:val="00606086"/>
    <w:rsid w:val="00607031"/>
    <w:rsid w:val="00610316"/>
    <w:rsid w:val="006200AA"/>
    <w:rsid w:val="00626738"/>
    <w:rsid w:val="00627013"/>
    <w:rsid w:val="0064584E"/>
    <w:rsid w:val="00650728"/>
    <w:rsid w:val="00672509"/>
    <w:rsid w:val="006B75C8"/>
    <w:rsid w:val="006D3E2C"/>
    <w:rsid w:val="006F00F9"/>
    <w:rsid w:val="0074239B"/>
    <w:rsid w:val="007464F2"/>
    <w:rsid w:val="0074729B"/>
    <w:rsid w:val="007F373B"/>
    <w:rsid w:val="00860CAB"/>
    <w:rsid w:val="008819DA"/>
    <w:rsid w:val="00884014"/>
    <w:rsid w:val="008A1675"/>
    <w:rsid w:val="008C7204"/>
    <w:rsid w:val="008D42AC"/>
    <w:rsid w:val="00901035"/>
    <w:rsid w:val="009137D7"/>
    <w:rsid w:val="00926015"/>
    <w:rsid w:val="00935E48"/>
    <w:rsid w:val="0094414A"/>
    <w:rsid w:val="00947D17"/>
    <w:rsid w:val="009619BA"/>
    <w:rsid w:val="009629CF"/>
    <w:rsid w:val="00994E38"/>
    <w:rsid w:val="009B0693"/>
    <w:rsid w:val="009B2907"/>
    <w:rsid w:val="009B4F67"/>
    <w:rsid w:val="009E215C"/>
    <w:rsid w:val="00A04D0A"/>
    <w:rsid w:val="00A253E9"/>
    <w:rsid w:val="00AB6CAB"/>
    <w:rsid w:val="00AD4237"/>
    <w:rsid w:val="00AE7885"/>
    <w:rsid w:val="00B14499"/>
    <w:rsid w:val="00B86992"/>
    <w:rsid w:val="00BC0516"/>
    <w:rsid w:val="00C021ED"/>
    <w:rsid w:val="00C03448"/>
    <w:rsid w:val="00C1148A"/>
    <w:rsid w:val="00C120C4"/>
    <w:rsid w:val="00C26738"/>
    <w:rsid w:val="00C51CD3"/>
    <w:rsid w:val="00C5697A"/>
    <w:rsid w:val="00C94D04"/>
    <w:rsid w:val="00CA446C"/>
    <w:rsid w:val="00CB388C"/>
    <w:rsid w:val="00CB4E32"/>
    <w:rsid w:val="00CC6164"/>
    <w:rsid w:val="00D0041A"/>
    <w:rsid w:val="00D23ABE"/>
    <w:rsid w:val="00D348ED"/>
    <w:rsid w:val="00D449CE"/>
    <w:rsid w:val="00D921C4"/>
    <w:rsid w:val="00DB04CD"/>
    <w:rsid w:val="00DC10F9"/>
    <w:rsid w:val="00DF359C"/>
    <w:rsid w:val="00DF65A4"/>
    <w:rsid w:val="00E402D2"/>
    <w:rsid w:val="00EC0A06"/>
    <w:rsid w:val="00EC23B7"/>
    <w:rsid w:val="00EE74CC"/>
    <w:rsid w:val="00EF4B2C"/>
    <w:rsid w:val="00EF5F8C"/>
    <w:rsid w:val="00F07E28"/>
    <w:rsid w:val="00F20829"/>
    <w:rsid w:val="00F91A2B"/>
    <w:rsid w:val="00FE11FE"/>
    <w:rsid w:val="00FE4DDD"/>
    <w:rsid w:val="00FF3B6C"/>
    <w:rsid w:val="00FF6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CB93B4F"/>
  <w15:docId w15:val="{523C0E67-68B8-4307-BBDC-F16342178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084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70847"/>
  </w:style>
  <w:style w:type="paragraph" w:styleId="a5">
    <w:name w:val="footer"/>
    <w:basedOn w:val="a"/>
    <w:link w:val="a6"/>
    <w:uiPriority w:val="99"/>
    <w:unhideWhenUsed/>
    <w:rsid w:val="0017084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70847"/>
  </w:style>
  <w:style w:type="table" w:styleId="a7">
    <w:name w:val="Table Grid"/>
    <w:basedOn w:val="a1"/>
    <w:uiPriority w:val="59"/>
    <w:rsid w:val="00DB04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869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B8699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