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9F8E" w14:textId="06AE8849" w:rsidR="00185903" w:rsidRPr="00E6613A" w:rsidRDefault="00E6613A" w:rsidP="00F577C4">
      <w:pPr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【様式11】</w:t>
      </w:r>
    </w:p>
    <w:p w14:paraId="2B09DF7B" w14:textId="77777777" w:rsidR="00F7403C" w:rsidRPr="00E6613A" w:rsidRDefault="004E3255" w:rsidP="00F7403C">
      <w:pPr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令和</w:t>
      </w:r>
      <w:r w:rsidR="00F7403C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年　　月　　日</w:t>
      </w:r>
    </w:p>
    <w:p w14:paraId="34CF43CE" w14:textId="3D1AF6F3" w:rsidR="008B56CA" w:rsidRPr="00E6613A" w:rsidRDefault="00A31D06" w:rsidP="00661656">
      <w:pPr>
        <w:jc w:val="center"/>
        <w:rPr>
          <w:rFonts w:asciiTheme="minorEastAsia" w:eastAsiaTheme="minorEastAsia" w:hAnsiTheme="minorEastAsia"/>
          <w:color w:val="000000" w:themeColor="text1"/>
          <w:sz w:val="40"/>
          <w:szCs w:val="40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40"/>
          <w:szCs w:val="40"/>
        </w:rPr>
        <w:t>質</w:t>
      </w:r>
      <w:r w:rsidR="00B90ACE" w:rsidRPr="00E6613A">
        <w:rPr>
          <w:rFonts w:asciiTheme="minorEastAsia" w:eastAsiaTheme="minorEastAsia" w:hAnsiTheme="minorEastAsia" w:hint="eastAsia"/>
          <w:color w:val="000000" w:themeColor="text1"/>
          <w:sz w:val="40"/>
          <w:szCs w:val="40"/>
        </w:rPr>
        <w:t xml:space="preserve">　</w:t>
      </w:r>
      <w:r w:rsidRPr="00E6613A">
        <w:rPr>
          <w:rFonts w:asciiTheme="minorEastAsia" w:eastAsiaTheme="minorEastAsia" w:hAnsiTheme="minorEastAsia" w:hint="eastAsia"/>
          <w:color w:val="000000" w:themeColor="text1"/>
          <w:sz w:val="40"/>
          <w:szCs w:val="40"/>
        </w:rPr>
        <w:t>問</w:t>
      </w:r>
      <w:r w:rsidR="00B90ACE" w:rsidRPr="00E6613A">
        <w:rPr>
          <w:rFonts w:asciiTheme="minorEastAsia" w:eastAsiaTheme="minorEastAsia" w:hAnsiTheme="minorEastAsia" w:hint="eastAsia"/>
          <w:color w:val="000000" w:themeColor="text1"/>
          <w:sz w:val="40"/>
          <w:szCs w:val="40"/>
        </w:rPr>
        <w:t xml:space="preserve">　</w:t>
      </w:r>
      <w:r w:rsidRPr="00E6613A">
        <w:rPr>
          <w:rFonts w:asciiTheme="minorEastAsia" w:eastAsiaTheme="minorEastAsia" w:hAnsiTheme="minorEastAsia" w:hint="eastAsia"/>
          <w:color w:val="000000" w:themeColor="text1"/>
          <w:sz w:val="40"/>
          <w:szCs w:val="40"/>
        </w:rPr>
        <w:t>書</w:t>
      </w:r>
    </w:p>
    <w:p w14:paraId="0E6912AD" w14:textId="7CFC03BE" w:rsidR="00F7403C" w:rsidRPr="00E6613A" w:rsidRDefault="00F7403C" w:rsidP="001C6FC4">
      <w:pPr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田野町長　</w:t>
      </w:r>
      <w:r w:rsidR="00B07D86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坂本　正徳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様</w:t>
      </w:r>
    </w:p>
    <w:p w14:paraId="6FFE2C58" w14:textId="77777777" w:rsidR="004E279B" w:rsidRPr="00E6613A" w:rsidRDefault="001940A2" w:rsidP="004E279B">
      <w:pPr>
        <w:wordWrap w:val="0"/>
        <w:ind w:right="-1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（質問者）</w:t>
      </w:r>
      <w:r w:rsidR="004E279B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事業者名称：　　　　　　　　　　　　　　　　</w:t>
      </w:r>
    </w:p>
    <w:p w14:paraId="04F82056" w14:textId="77777777" w:rsidR="004E279B" w:rsidRPr="00E6613A" w:rsidRDefault="004E279B" w:rsidP="004E279B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pacing w:val="97"/>
          <w:sz w:val="22"/>
          <w:szCs w:val="22"/>
          <w:fitText w:val="1050" w:id="1269022720"/>
        </w:rPr>
        <w:t>所在</w:t>
      </w:r>
      <w:r w:rsidRPr="00E6613A">
        <w:rPr>
          <w:rFonts w:asciiTheme="minorEastAsia" w:eastAsiaTheme="minorEastAsia" w:hAnsiTheme="minorEastAsia" w:hint="eastAsia"/>
          <w:color w:val="000000" w:themeColor="text1"/>
          <w:spacing w:val="1"/>
          <w:sz w:val="22"/>
          <w:szCs w:val="22"/>
          <w:fitText w:val="1050" w:id="1269022720"/>
        </w:rPr>
        <w:t>地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DFD3A2A" w14:textId="77777777" w:rsidR="004E279B" w:rsidRPr="00E6613A" w:rsidRDefault="004E279B" w:rsidP="004E279B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pacing w:val="28"/>
          <w:sz w:val="22"/>
          <w:szCs w:val="22"/>
          <w:fitText w:val="1050" w:id="1269022721"/>
        </w:rPr>
        <w:t>担当者</w:t>
      </w:r>
      <w:r w:rsidRPr="00E6613A">
        <w:rPr>
          <w:rFonts w:asciiTheme="minorEastAsia" w:eastAsiaTheme="minorEastAsia" w:hAnsiTheme="minorEastAsia" w:hint="eastAsia"/>
          <w:color w:val="000000" w:themeColor="text1"/>
          <w:spacing w:val="1"/>
          <w:sz w:val="22"/>
          <w:szCs w:val="22"/>
          <w:fitText w:val="1050" w:id="1269022721"/>
        </w:rPr>
        <w:t>名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6AD3C91" w14:textId="77777777" w:rsidR="004E279B" w:rsidRPr="00E6613A" w:rsidRDefault="004E279B" w:rsidP="004E279B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pacing w:val="305"/>
          <w:sz w:val="22"/>
          <w:szCs w:val="22"/>
          <w:fitText w:val="1050" w:id="1269022722"/>
        </w:rPr>
        <w:t>電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  <w:fitText w:val="1050" w:id="1269022722"/>
        </w:rPr>
        <w:t>話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2EF96250" w14:textId="77777777" w:rsidR="004E279B" w:rsidRPr="00E6613A" w:rsidRDefault="004E279B" w:rsidP="004E279B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pacing w:val="360"/>
          <w:sz w:val="22"/>
          <w:szCs w:val="22"/>
          <w:fitText w:val="1050" w:id="1269022723"/>
        </w:rPr>
        <w:t>FA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  <w:fitText w:val="1050" w:id="1269022723"/>
        </w:rPr>
        <w:t>X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03D7686" w14:textId="77777777" w:rsidR="004E279B" w:rsidRPr="00E6613A" w:rsidRDefault="004E279B" w:rsidP="004E279B">
      <w:pPr>
        <w:spacing w:line="276" w:lineRule="auto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p w14:paraId="40F8B5E4" w14:textId="5F6DDFF4" w:rsidR="001C6FC4" w:rsidRPr="00E6613A" w:rsidRDefault="000E6D92" w:rsidP="004E279B">
      <w:pPr>
        <w:spacing w:line="276" w:lineRule="auto"/>
        <w:ind w:firstLineChars="100" w:firstLine="221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「</w:t>
      </w:r>
      <w:r w:rsidR="00E6613A" w:rsidRPr="00E6613A">
        <w:rPr>
          <w:rFonts w:asciiTheme="minorEastAsia" w:eastAsiaTheme="minorEastAsia" w:hAnsiTheme="minorEastAsia" w:hint="eastAsia"/>
          <w:bCs/>
          <w:color w:val="000000" w:themeColor="text1"/>
          <w:sz w:val="22"/>
          <w:szCs w:val="22"/>
        </w:rPr>
        <w:t>道の駅「田野駅屋」再整備事業官民連携アドバイザリー業務委託</w:t>
      </w:r>
      <w:r w:rsidR="001940A2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に係る</w:t>
      </w:r>
      <w:r w:rsidR="00B90ACE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公募型プロポーザル</w:t>
      </w:r>
      <w:r w:rsidR="004E279B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実施</w:t>
      </w:r>
      <w:r w:rsidR="00E6613A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要項</w:t>
      </w:r>
      <w:r w:rsidR="00745872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」</w:t>
      </w:r>
      <w:r w:rsidR="004E279B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等について、次の</w:t>
      </w:r>
      <w:r w:rsidR="001C6FC4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とおり質問いたします。</w:t>
      </w:r>
    </w:p>
    <w:p w14:paraId="2066C30C" w14:textId="77777777" w:rsidR="001C6FC4" w:rsidRPr="00E6613A" w:rsidRDefault="001C6FC4" w:rsidP="00A31D06">
      <w:pPr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21"/>
      </w:tblGrid>
      <w:tr w:rsidR="004B23B0" w:rsidRPr="00E6613A" w14:paraId="3F1EB8D8" w14:textId="77777777" w:rsidTr="001940A2">
        <w:trPr>
          <w:trHeight w:val="565"/>
        </w:trPr>
        <w:tc>
          <w:tcPr>
            <w:tcW w:w="2518" w:type="dxa"/>
            <w:shd w:val="clear" w:color="auto" w:fill="auto"/>
            <w:vAlign w:val="center"/>
          </w:tcPr>
          <w:p w14:paraId="21556752" w14:textId="77777777" w:rsidR="00A31D06" w:rsidRPr="00E6613A" w:rsidRDefault="00A31D06" w:rsidP="009A2574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質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問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項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目</w:t>
            </w:r>
          </w:p>
        </w:tc>
        <w:tc>
          <w:tcPr>
            <w:tcW w:w="7121" w:type="dxa"/>
            <w:shd w:val="clear" w:color="auto" w:fill="auto"/>
            <w:vAlign w:val="center"/>
          </w:tcPr>
          <w:p w14:paraId="646984F6" w14:textId="77777777" w:rsidR="00A31D06" w:rsidRPr="00E6613A" w:rsidRDefault="00A31D06" w:rsidP="009A2574">
            <w:pPr>
              <w:jc w:val="center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質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問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内</w:t>
            </w:r>
            <w:r w:rsidR="001940A2"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 xml:space="preserve">　</w:t>
            </w:r>
            <w:r w:rsidRPr="00E6613A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容</w:t>
            </w:r>
          </w:p>
        </w:tc>
      </w:tr>
      <w:tr w:rsidR="004B23B0" w:rsidRPr="00E6613A" w14:paraId="78780089" w14:textId="77777777" w:rsidTr="001940A2">
        <w:trPr>
          <w:trHeight w:val="5514"/>
        </w:trPr>
        <w:tc>
          <w:tcPr>
            <w:tcW w:w="2518" w:type="dxa"/>
            <w:shd w:val="clear" w:color="auto" w:fill="auto"/>
          </w:tcPr>
          <w:p w14:paraId="18A60A64" w14:textId="77777777" w:rsidR="00A31D06" w:rsidRPr="00E6613A" w:rsidRDefault="00A31D06" w:rsidP="00A31D06">
            <w:pPr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7121" w:type="dxa"/>
            <w:shd w:val="clear" w:color="auto" w:fill="auto"/>
          </w:tcPr>
          <w:p w14:paraId="34E96297" w14:textId="77777777" w:rsidR="00A31D06" w:rsidRPr="00E6613A" w:rsidRDefault="00A31D06" w:rsidP="00A31D06">
            <w:pPr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2EB98520" w14:textId="77777777" w:rsidR="00A31D06" w:rsidRPr="00E6613A" w:rsidRDefault="001940A2" w:rsidP="00A31D06">
      <w:pPr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※質問がない場合は、質問書を提出する必要はありません。</w:t>
      </w:r>
    </w:p>
    <w:p w14:paraId="1E34F21F" w14:textId="77777777" w:rsidR="001940A2" w:rsidRPr="00E6613A" w:rsidRDefault="001940A2" w:rsidP="00A31D06">
      <w:pPr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※質問は、分かりやすく簡潔に記載してください。</w:t>
      </w:r>
    </w:p>
    <w:p w14:paraId="70394C67" w14:textId="1F6BC8AE" w:rsidR="001940A2" w:rsidRPr="00E6613A" w:rsidRDefault="0038226D" w:rsidP="001940A2">
      <w:pPr>
        <w:jc w:val="righ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【提出期日：</w:t>
      </w:r>
      <w:r w:rsidR="004E3255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令和</w:t>
      </w:r>
      <w:r w:rsidR="008E3225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８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年</w:t>
      </w:r>
      <w:r w:rsidR="008E3225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５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月</w:t>
      </w:r>
      <w:r w:rsidR="00B07D86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</w:t>
      </w:r>
      <w:r w:rsidR="00E6613A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</w:t>
      </w:r>
      <w:r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日（</w:t>
      </w:r>
      <w:r w:rsidR="00E6613A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金</w:t>
      </w:r>
      <w:r w:rsidR="001940A2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）午後５時</w:t>
      </w:r>
      <w:r w:rsidR="008E3225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００</w:t>
      </w:r>
      <w:r w:rsidR="001940A2" w:rsidRPr="00E6613A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分まで】</w:t>
      </w:r>
    </w:p>
    <w:sectPr w:rsidR="001940A2" w:rsidRPr="00E6613A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0AEF6" w14:textId="77777777" w:rsidR="00F86395" w:rsidRDefault="00F86395">
      <w:r>
        <w:separator/>
      </w:r>
    </w:p>
  </w:endnote>
  <w:endnote w:type="continuationSeparator" w:id="0">
    <w:p w14:paraId="3E909559" w14:textId="77777777" w:rsidR="00F86395" w:rsidRDefault="00F8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97241" w14:textId="77777777" w:rsidR="00F86395" w:rsidRDefault="00F86395">
      <w:r>
        <w:separator/>
      </w:r>
    </w:p>
  </w:footnote>
  <w:footnote w:type="continuationSeparator" w:id="0">
    <w:p w14:paraId="1561B1EC" w14:textId="77777777" w:rsidR="00F86395" w:rsidRDefault="00F86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43A75"/>
    <w:rsid w:val="00060F21"/>
    <w:rsid w:val="000A214C"/>
    <w:rsid w:val="000C0AE9"/>
    <w:rsid w:val="000E6D92"/>
    <w:rsid w:val="0010186C"/>
    <w:rsid w:val="00101C47"/>
    <w:rsid w:val="0011151C"/>
    <w:rsid w:val="001273FE"/>
    <w:rsid w:val="00146CB2"/>
    <w:rsid w:val="00185903"/>
    <w:rsid w:val="001940A2"/>
    <w:rsid w:val="001B624E"/>
    <w:rsid w:val="001C4847"/>
    <w:rsid w:val="001C6FC4"/>
    <w:rsid w:val="001F0FE0"/>
    <w:rsid w:val="001F5ED8"/>
    <w:rsid w:val="001F7E65"/>
    <w:rsid w:val="002408E3"/>
    <w:rsid w:val="002A3028"/>
    <w:rsid w:val="002F403D"/>
    <w:rsid w:val="00302452"/>
    <w:rsid w:val="003049FB"/>
    <w:rsid w:val="00314D84"/>
    <w:rsid w:val="003207AD"/>
    <w:rsid w:val="0032319C"/>
    <w:rsid w:val="00336764"/>
    <w:rsid w:val="00341573"/>
    <w:rsid w:val="0034421F"/>
    <w:rsid w:val="00351985"/>
    <w:rsid w:val="003744E7"/>
    <w:rsid w:val="003761AD"/>
    <w:rsid w:val="0038226D"/>
    <w:rsid w:val="00387715"/>
    <w:rsid w:val="003B5DFD"/>
    <w:rsid w:val="003C4C0C"/>
    <w:rsid w:val="003F5069"/>
    <w:rsid w:val="004247EB"/>
    <w:rsid w:val="00460B5B"/>
    <w:rsid w:val="004B23B0"/>
    <w:rsid w:val="004D6090"/>
    <w:rsid w:val="004D78E8"/>
    <w:rsid w:val="004E279B"/>
    <w:rsid w:val="004E2F1D"/>
    <w:rsid w:val="004E3147"/>
    <w:rsid w:val="004E3255"/>
    <w:rsid w:val="00501A9C"/>
    <w:rsid w:val="005121FE"/>
    <w:rsid w:val="00523EC0"/>
    <w:rsid w:val="0053405E"/>
    <w:rsid w:val="00544EBC"/>
    <w:rsid w:val="00587EC3"/>
    <w:rsid w:val="005C409F"/>
    <w:rsid w:val="005D3B85"/>
    <w:rsid w:val="00621790"/>
    <w:rsid w:val="00634670"/>
    <w:rsid w:val="00661656"/>
    <w:rsid w:val="0066230D"/>
    <w:rsid w:val="006736E8"/>
    <w:rsid w:val="006926AD"/>
    <w:rsid w:val="006C563D"/>
    <w:rsid w:val="006C798B"/>
    <w:rsid w:val="006F31AB"/>
    <w:rsid w:val="006F48F3"/>
    <w:rsid w:val="00715EA8"/>
    <w:rsid w:val="00717742"/>
    <w:rsid w:val="007328C7"/>
    <w:rsid w:val="00745872"/>
    <w:rsid w:val="0078108F"/>
    <w:rsid w:val="007A6927"/>
    <w:rsid w:val="007D46BC"/>
    <w:rsid w:val="00800653"/>
    <w:rsid w:val="00812FC7"/>
    <w:rsid w:val="008255A3"/>
    <w:rsid w:val="00836AC9"/>
    <w:rsid w:val="0085444C"/>
    <w:rsid w:val="008544CA"/>
    <w:rsid w:val="008A18C3"/>
    <w:rsid w:val="008A3BB2"/>
    <w:rsid w:val="008B56CA"/>
    <w:rsid w:val="008E3225"/>
    <w:rsid w:val="008F5916"/>
    <w:rsid w:val="00912E43"/>
    <w:rsid w:val="009564BC"/>
    <w:rsid w:val="00964970"/>
    <w:rsid w:val="00966A30"/>
    <w:rsid w:val="009830F5"/>
    <w:rsid w:val="009A2574"/>
    <w:rsid w:val="009B10C9"/>
    <w:rsid w:val="009B4668"/>
    <w:rsid w:val="009B7A33"/>
    <w:rsid w:val="009B7AA8"/>
    <w:rsid w:val="009C7028"/>
    <w:rsid w:val="009D727B"/>
    <w:rsid w:val="009E6497"/>
    <w:rsid w:val="009F0F77"/>
    <w:rsid w:val="00A31D06"/>
    <w:rsid w:val="00A53DA8"/>
    <w:rsid w:val="00A65EE3"/>
    <w:rsid w:val="00A84548"/>
    <w:rsid w:val="00A859B5"/>
    <w:rsid w:val="00A92B1D"/>
    <w:rsid w:val="00AA1EE3"/>
    <w:rsid w:val="00AA2B80"/>
    <w:rsid w:val="00AA506F"/>
    <w:rsid w:val="00AB0025"/>
    <w:rsid w:val="00AB2888"/>
    <w:rsid w:val="00AB3920"/>
    <w:rsid w:val="00AD0FC8"/>
    <w:rsid w:val="00AF1394"/>
    <w:rsid w:val="00B07A75"/>
    <w:rsid w:val="00B07D86"/>
    <w:rsid w:val="00B23E38"/>
    <w:rsid w:val="00B302D2"/>
    <w:rsid w:val="00B33C4B"/>
    <w:rsid w:val="00B61F8A"/>
    <w:rsid w:val="00B674A9"/>
    <w:rsid w:val="00B72758"/>
    <w:rsid w:val="00B73301"/>
    <w:rsid w:val="00B80138"/>
    <w:rsid w:val="00B90ACE"/>
    <w:rsid w:val="00BA3DC3"/>
    <w:rsid w:val="00BA5E2A"/>
    <w:rsid w:val="00C357B6"/>
    <w:rsid w:val="00C4398C"/>
    <w:rsid w:val="00C51034"/>
    <w:rsid w:val="00C562C1"/>
    <w:rsid w:val="00C57560"/>
    <w:rsid w:val="00C60A07"/>
    <w:rsid w:val="00CE668E"/>
    <w:rsid w:val="00D02562"/>
    <w:rsid w:val="00D32028"/>
    <w:rsid w:val="00DA1A06"/>
    <w:rsid w:val="00DB7760"/>
    <w:rsid w:val="00DC138B"/>
    <w:rsid w:val="00DC5B37"/>
    <w:rsid w:val="00E136B4"/>
    <w:rsid w:val="00E6613A"/>
    <w:rsid w:val="00E66C59"/>
    <w:rsid w:val="00E81533"/>
    <w:rsid w:val="00E83F26"/>
    <w:rsid w:val="00EA273B"/>
    <w:rsid w:val="00F37B47"/>
    <w:rsid w:val="00F44D18"/>
    <w:rsid w:val="00F577C4"/>
    <w:rsid w:val="00F7403C"/>
    <w:rsid w:val="00F8059E"/>
    <w:rsid w:val="00F86395"/>
    <w:rsid w:val="00FB2106"/>
    <w:rsid w:val="00FB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54C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C216D-FF30-4260-A6F4-1CDFC8EAD015}">
  <ds:schemaRefs>
    <ds:schemaRef ds:uri="http://schemas.openxmlformats.org/officeDocument/2006/bibliography"/>
  </ds:schemaRefs>
</ds:datastoreItem>
</file>