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B0530" w14:textId="6F0388B7" w:rsidR="00F40B9A" w:rsidRPr="006540F9" w:rsidRDefault="00F40B9A" w:rsidP="00F40B9A">
      <w:pPr>
        <w:rPr>
          <w:rFonts w:ascii="ＭＳ ゴシック" w:eastAsia="ＭＳ ゴシック" w:hAnsi="ＭＳ ゴシック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>様式第１号（第</w:t>
      </w:r>
      <w:r w:rsidR="00ED0B83">
        <w:rPr>
          <w:rFonts w:ascii="ＭＳ ゴシック" w:eastAsia="ＭＳ ゴシック" w:hAnsi="ＭＳ ゴシック" w:hint="eastAsia"/>
          <w:sz w:val="18"/>
          <w:szCs w:val="18"/>
        </w:rPr>
        <w:t>５</w:t>
      </w:r>
      <w:r w:rsidRPr="006540F9">
        <w:rPr>
          <w:rFonts w:ascii="ＭＳ ゴシック" w:eastAsia="ＭＳ ゴシック" w:hAnsi="ＭＳ ゴシック" w:hint="eastAsia"/>
          <w:sz w:val="18"/>
          <w:szCs w:val="18"/>
        </w:rPr>
        <w:t>条関係）</w:t>
      </w:r>
    </w:p>
    <w:p w14:paraId="6352C173" w14:textId="0E762631" w:rsidR="00F40B9A" w:rsidRPr="006540F9" w:rsidRDefault="00F40B9A" w:rsidP="00F40B9A">
      <w:pPr>
        <w:jc w:val="right"/>
        <w:rPr>
          <w:rFonts w:ascii="ＭＳ ゴシック" w:eastAsia="ＭＳ ゴシック" w:hAnsi="ＭＳ ゴシック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年　　</w:t>
      </w:r>
      <w:r w:rsidR="007D09F9"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　</w:t>
      </w:r>
      <w:r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月　</w:t>
      </w:r>
      <w:r w:rsidR="007D09F9"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　</w:t>
      </w:r>
      <w:r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　日</w:t>
      </w:r>
    </w:p>
    <w:p w14:paraId="78D44FC3" w14:textId="77777777" w:rsidR="00F40B9A" w:rsidRPr="006540F9" w:rsidRDefault="00F40B9A" w:rsidP="00F40B9A">
      <w:pPr>
        <w:ind w:right="840"/>
        <w:rPr>
          <w:rFonts w:ascii="ＭＳ ゴシック" w:eastAsia="ＭＳ ゴシック" w:hAnsi="ＭＳ ゴシック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　田野町長　　　　　様</w:t>
      </w:r>
    </w:p>
    <w:p w14:paraId="1B0ED417" w14:textId="77777777" w:rsidR="00F40B9A" w:rsidRPr="006540F9" w:rsidRDefault="00F40B9A" w:rsidP="00F40B9A">
      <w:pPr>
        <w:ind w:right="840"/>
        <w:rPr>
          <w:rFonts w:ascii="ＭＳ ゴシック" w:eastAsia="ＭＳ ゴシック" w:hAnsi="ＭＳ ゴシック"/>
          <w:sz w:val="18"/>
          <w:szCs w:val="18"/>
        </w:rPr>
      </w:pPr>
    </w:p>
    <w:p w14:paraId="22EB2D21" w14:textId="65A49372" w:rsidR="00F40B9A" w:rsidRPr="006540F9" w:rsidRDefault="00F40B9A" w:rsidP="007D09F9">
      <w:pPr>
        <w:ind w:right="-1"/>
        <w:jc w:val="center"/>
        <w:rPr>
          <w:rFonts w:ascii="ＭＳ ゴシック" w:eastAsia="ＭＳ ゴシック" w:hAnsi="ＭＳ ゴシック"/>
          <w:color w:val="000000" w:themeColor="text1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color w:val="000000" w:themeColor="text1"/>
          <w:szCs w:val="21"/>
        </w:rPr>
        <w:t>田野町事業者物価高騰対策支援金申請書兼請求書</w:t>
      </w:r>
    </w:p>
    <w:p w14:paraId="332F1C5D" w14:textId="77777777" w:rsidR="00F40B9A" w:rsidRPr="006540F9" w:rsidRDefault="00F40B9A" w:rsidP="00F40B9A">
      <w:pPr>
        <w:ind w:right="840"/>
        <w:rPr>
          <w:rFonts w:ascii="ＭＳ ゴシック" w:eastAsia="ＭＳ ゴシック" w:hAnsi="ＭＳ ゴシック"/>
          <w:color w:val="000000" w:themeColor="text1"/>
          <w:sz w:val="18"/>
          <w:szCs w:val="18"/>
        </w:rPr>
      </w:pPr>
    </w:p>
    <w:p w14:paraId="315FD94D" w14:textId="1740FF2D" w:rsidR="00F40B9A" w:rsidRPr="006540F9" w:rsidRDefault="00F40B9A" w:rsidP="00ED0B83">
      <w:pPr>
        <w:ind w:right="-427"/>
        <w:rPr>
          <w:rFonts w:ascii="ＭＳ ゴシック" w:eastAsia="ＭＳ ゴシック" w:hAnsi="ＭＳ ゴシック"/>
          <w:color w:val="000000" w:themeColor="text1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 xml:space="preserve">　田野町事業者物価高騰対策支援金の</w:t>
      </w:r>
      <w:r w:rsidR="00ED0B83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支給</w:t>
      </w:r>
      <w:r w:rsidRPr="006540F9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を受けたいので、田野町事業者物価高騰対策支援金交付要綱</w:t>
      </w:r>
      <w:r w:rsidR="00ED0B83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第５</w:t>
      </w:r>
      <w:r w:rsidRPr="006540F9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条の規定により、関係書類を添えて、次のとおり申請します。</w:t>
      </w:r>
    </w:p>
    <w:p w14:paraId="45203DAF" w14:textId="7BFFADA1" w:rsidR="00F40B9A" w:rsidRPr="00ED0B83" w:rsidRDefault="00F40B9A" w:rsidP="00F40B9A">
      <w:pPr>
        <w:ind w:right="-1"/>
        <w:rPr>
          <w:rFonts w:ascii="ＭＳ ゴシック" w:eastAsia="ＭＳ ゴシック" w:hAnsi="ＭＳ ゴシック"/>
          <w:color w:val="000000" w:themeColor="text1"/>
          <w:sz w:val="18"/>
          <w:szCs w:val="18"/>
        </w:rPr>
      </w:pPr>
    </w:p>
    <w:p w14:paraId="1AB5042F" w14:textId="2003308D" w:rsidR="00F40B9A" w:rsidRPr="006540F9" w:rsidRDefault="00F40B9A" w:rsidP="00F40B9A">
      <w:pPr>
        <w:ind w:right="-1"/>
        <w:rPr>
          <w:rFonts w:ascii="ＭＳ ゴシック" w:eastAsia="ＭＳ ゴシック" w:hAnsi="ＭＳ ゴシック"/>
          <w:color w:val="000000" w:themeColor="text1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１　申請者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2263"/>
        <w:gridCol w:w="2974"/>
        <w:gridCol w:w="3972"/>
      </w:tblGrid>
      <w:tr w:rsidR="00F40B9A" w:rsidRPr="006540F9" w14:paraId="18E076ED" w14:textId="77777777" w:rsidTr="007D09F9">
        <w:tc>
          <w:tcPr>
            <w:tcW w:w="2263" w:type="dxa"/>
            <w:vAlign w:val="center"/>
          </w:tcPr>
          <w:p w14:paraId="52484F5C" w14:textId="6685DA94" w:rsidR="00F40B9A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法人名（法人の場合）</w:t>
            </w:r>
          </w:p>
          <w:p w14:paraId="06542A0F" w14:textId="791C8D00" w:rsidR="00F40B9A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屋号（個人の場合）</w:t>
            </w:r>
          </w:p>
        </w:tc>
        <w:tc>
          <w:tcPr>
            <w:tcW w:w="6946" w:type="dxa"/>
            <w:gridSpan w:val="2"/>
          </w:tcPr>
          <w:p w14:paraId="65DE3692" w14:textId="77777777" w:rsidR="00F40B9A" w:rsidRPr="006540F9" w:rsidRDefault="00F40B9A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</w:tc>
      </w:tr>
      <w:tr w:rsidR="00F40B9A" w:rsidRPr="006540F9" w14:paraId="0FFB6175" w14:textId="77777777" w:rsidTr="007D09F9">
        <w:tc>
          <w:tcPr>
            <w:tcW w:w="2263" w:type="dxa"/>
            <w:tcBorders>
              <w:bottom w:val="dotted" w:sz="4" w:space="0" w:color="auto"/>
            </w:tcBorders>
            <w:vAlign w:val="center"/>
          </w:tcPr>
          <w:p w14:paraId="763F2D8C" w14:textId="7FB89054" w:rsidR="00F40B9A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フリガナ（氏名のみ）</w:t>
            </w:r>
          </w:p>
        </w:tc>
        <w:tc>
          <w:tcPr>
            <w:tcW w:w="6946" w:type="dxa"/>
            <w:gridSpan w:val="2"/>
            <w:tcBorders>
              <w:bottom w:val="dotted" w:sz="4" w:space="0" w:color="auto"/>
            </w:tcBorders>
          </w:tcPr>
          <w:p w14:paraId="70C350B0" w14:textId="77777777" w:rsidR="00F40B9A" w:rsidRPr="006540F9" w:rsidRDefault="00F40B9A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</w:tc>
      </w:tr>
      <w:tr w:rsidR="00F40B9A" w:rsidRPr="006540F9" w14:paraId="337B1790" w14:textId="77777777" w:rsidTr="007D09F9">
        <w:tc>
          <w:tcPr>
            <w:tcW w:w="2263" w:type="dxa"/>
            <w:tcBorders>
              <w:top w:val="dotted" w:sz="4" w:space="0" w:color="auto"/>
            </w:tcBorders>
            <w:vAlign w:val="center"/>
          </w:tcPr>
          <w:p w14:paraId="230868EE" w14:textId="77777777" w:rsidR="001522E8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代表者役職</w:t>
            </w:r>
          </w:p>
          <w:p w14:paraId="11AB2D72" w14:textId="34479D1E" w:rsidR="00F40B9A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氏</w:t>
            </w:r>
            <w:r w:rsidR="007D09F9"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　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名</w:t>
            </w:r>
          </w:p>
        </w:tc>
        <w:tc>
          <w:tcPr>
            <w:tcW w:w="6946" w:type="dxa"/>
            <w:gridSpan w:val="2"/>
            <w:tcBorders>
              <w:top w:val="dotted" w:sz="4" w:space="0" w:color="auto"/>
            </w:tcBorders>
          </w:tcPr>
          <w:p w14:paraId="798B968B" w14:textId="23D99282" w:rsidR="001B2A7F" w:rsidRPr="006540F9" w:rsidRDefault="001B2A7F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　　　　　　　　　　　　　　　　　　　　　　　　　　　　</w:t>
            </w:r>
          </w:p>
          <w:p w14:paraId="6EFB2303" w14:textId="01F99C49" w:rsidR="00F40B9A" w:rsidRPr="006540F9" w:rsidRDefault="001B2A7F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　　　　　　　　　　　　　　　　　　　　　　　</w:t>
            </w:r>
            <w:r w:rsidR="009D0897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　　　　　　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　　　　　㊞</w:t>
            </w:r>
          </w:p>
        </w:tc>
      </w:tr>
      <w:tr w:rsidR="00F40B9A" w:rsidRPr="006540F9" w14:paraId="1B378E74" w14:textId="77777777" w:rsidTr="007D09F9">
        <w:trPr>
          <w:trHeight w:val="540"/>
        </w:trPr>
        <w:tc>
          <w:tcPr>
            <w:tcW w:w="2263" w:type="dxa"/>
            <w:vMerge w:val="restart"/>
            <w:vAlign w:val="center"/>
          </w:tcPr>
          <w:p w14:paraId="07E1973E" w14:textId="01510E2E" w:rsidR="00F40B9A" w:rsidRPr="006540F9" w:rsidRDefault="00133552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町内事業所</w:t>
            </w:r>
            <w:r w:rsidR="00F40B9A"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の住所</w:t>
            </w:r>
          </w:p>
          <w:p w14:paraId="56F77CF6" w14:textId="29EB48AE" w:rsidR="001522E8" w:rsidRPr="006540F9" w:rsidRDefault="001522E8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（法人の場合）</w:t>
            </w:r>
          </w:p>
          <w:p w14:paraId="106AB445" w14:textId="77777777" w:rsidR="001522E8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代表者住所</w:t>
            </w:r>
          </w:p>
          <w:p w14:paraId="39D6802C" w14:textId="55E731A7" w:rsidR="00F40B9A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（個人事業</w:t>
            </w:r>
            <w:r w:rsidR="006B1167"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主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の場合）</w:t>
            </w:r>
          </w:p>
        </w:tc>
        <w:tc>
          <w:tcPr>
            <w:tcW w:w="2974" w:type="dxa"/>
          </w:tcPr>
          <w:p w14:paraId="7BF2322C" w14:textId="77777777" w:rsidR="00F40B9A" w:rsidRPr="006540F9" w:rsidRDefault="00F40B9A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〒</w:t>
            </w:r>
          </w:p>
        </w:tc>
        <w:tc>
          <w:tcPr>
            <w:tcW w:w="3972" w:type="dxa"/>
          </w:tcPr>
          <w:p w14:paraId="74FFFA70" w14:textId="24DDBB7D" w:rsidR="00F40B9A" w:rsidRPr="006540F9" w:rsidRDefault="00F40B9A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電話番号</w:t>
            </w:r>
          </w:p>
        </w:tc>
      </w:tr>
      <w:tr w:rsidR="001522E8" w:rsidRPr="006540F9" w14:paraId="1005D14F" w14:textId="77777777" w:rsidTr="007D09F9">
        <w:trPr>
          <w:trHeight w:val="744"/>
        </w:trPr>
        <w:tc>
          <w:tcPr>
            <w:tcW w:w="2263" w:type="dxa"/>
            <w:vMerge/>
            <w:vAlign w:val="center"/>
          </w:tcPr>
          <w:p w14:paraId="322BF7E4" w14:textId="77777777" w:rsidR="001522E8" w:rsidRPr="006540F9" w:rsidRDefault="001522E8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</w:tc>
        <w:tc>
          <w:tcPr>
            <w:tcW w:w="6946" w:type="dxa"/>
            <w:gridSpan w:val="2"/>
          </w:tcPr>
          <w:p w14:paraId="17A780D3" w14:textId="77777777" w:rsidR="001522E8" w:rsidRPr="006540F9" w:rsidRDefault="001522E8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</w:tc>
      </w:tr>
      <w:tr w:rsidR="00F40B9A" w:rsidRPr="006540F9" w14:paraId="2385D185" w14:textId="77777777" w:rsidTr="007D09F9">
        <w:tc>
          <w:tcPr>
            <w:tcW w:w="2263" w:type="dxa"/>
            <w:vAlign w:val="center"/>
          </w:tcPr>
          <w:p w14:paraId="1D8C27CA" w14:textId="1A9B5046" w:rsidR="00F40B9A" w:rsidRPr="006540F9" w:rsidRDefault="00F40B9A" w:rsidP="007D09F9">
            <w:pPr>
              <w:ind w:right="-1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主たる事業内容</w:t>
            </w:r>
          </w:p>
        </w:tc>
        <w:tc>
          <w:tcPr>
            <w:tcW w:w="6946" w:type="dxa"/>
            <w:gridSpan w:val="2"/>
          </w:tcPr>
          <w:p w14:paraId="3AF78357" w14:textId="2D19FF43" w:rsidR="00F40B9A" w:rsidRPr="006540F9" w:rsidRDefault="00F40B9A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  <w:p w14:paraId="24DF3F22" w14:textId="03715216" w:rsidR="00F40B9A" w:rsidRPr="006540F9" w:rsidRDefault="00F40B9A" w:rsidP="00F40B9A">
            <w:pPr>
              <w:ind w:right="-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</w:p>
        </w:tc>
      </w:tr>
    </w:tbl>
    <w:p w14:paraId="35F639AD" w14:textId="230B2DFB" w:rsidR="001522E8" w:rsidRPr="006540F9" w:rsidRDefault="00133552" w:rsidP="00F40B9A">
      <w:pPr>
        <w:ind w:right="-1"/>
        <w:rPr>
          <w:rFonts w:ascii="ＭＳ ゴシック" w:eastAsia="ＭＳ ゴシック" w:hAnsi="ＭＳ ゴシック"/>
          <w:color w:val="000000" w:themeColor="text1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２</w:t>
      </w:r>
      <w:r w:rsidR="001522E8" w:rsidRPr="006540F9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 xml:space="preserve">　申請（請求）する金額</w:t>
      </w:r>
      <w:r w:rsidRPr="006540F9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等</w:t>
      </w:r>
    </w:p>
    <w:tbl>
      <w:tblPr>
        <w:tblStyle w:val="a3"/>
        <w:tblW w:w="9214" w:type="dxa"/>
        <w:tblInd w:w="-5" w:type="dxa"/>
        <w:tblLook w:val="04A0" w:firstRow="1" w:lastRow="0" w:firstColumn="1" w:lastColumn="0" w:noHBand="0" w:noVBand="1"/>
      </w:tblPr>
      <w:tblGrid>
        <w:gridCol w:w="1701"/>
        <w:gridCol w:w="2504"/>
        <w:gridCol w:w="2504"/>
        <w:gridCol w:w="2505"/>
      </w:tblGrid>
      <w:tr w:rsidR="007D09F9" w:rsidRPr="006540F9" w14:paraId="1EC775D6" w14:textId="77777777" w:rsidTr="001B2A7F">
        <w:tc>
          <w:tcPr>
            <w:tcW w:w="1701" w:type="dxa"/>
            <w:vAlign w:val="center"/>
          </w:tcPr>
          <w:p w14:paraId="3B0C9679" w14:textId="13A5D038" w:rsidR="007D09F9" w:rsidRPr="006540F9" w:rsidRDefault="007D09F9" w:rsidP="009D0897">
            <w:pPr>
              <w:ind w:right="-43" w:firstLineChars="100" w:firstLine="180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対</w:t>
            </w:r>
            <w:r w:rsidR="009D0897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 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象</w:t>
            </w:r>
            <w:r w:rsidR="009D0897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 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年</w:t>
            </w:r>
            <w:r w:rsidR="009D0897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 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月</w:t>
            </w:r>
          </w:p>
        </w:tc>
        <w:tc>
          <w:tcPr>
            <w:tcW w:w="2504" w:type="dxa"/>
            <w:vAlign w:val="center"/>
          </w:tcPr>
          <w:p w14:paraId="5870D3A8" w14:textId="6DCA251A" w:rsidR="007D09F9" w:rsidRPr="006540F9" w:rsidRDefault="007D09F9" w:rsidP="007D09F9">
            <w:pPr>
              <w:wordWrap w:val="0"/>
              <w:ind w:right="-108"/>
              <w:jc w:val="righ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 xml:space="preserve">年　　　月　</w:t>
            </w:r>
          </w:p>
        </w:tc>
        <w:tc>
          <w:tcPr>
            <w:tcW w:w="2504" w:type="dxa"/>
          </w:tcPr>
          <w:p w14:paraId="6394E4FB" w14:textId="4EAAEFCC" w:rsidR="007D09F9" w:rsidRPr="006540F9" w:rsidRDefault="007D09F9" w:rsidP="007D09F9">
            <w:pPr>
              <w:ind w:right="-108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事業</w:t>
            </w:r>
            <w:r w:rsid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に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要した費用</w:t>
            </w:r>
          </w:p>
          <w:p w14:paraId="7B74BB81" w14:textId="5FE3AE62" w:rsidR="001B2A7F" w:rsidRPr="006540F9" w:rsidRDefault="007D09F9" w:rsidP="001D2C9F">
            <w:pPr>
              <w:ind w:right="-108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（電気、ガス、燃料</w:t>
            </w:r>
            <w:r w:rsidR="001D2C9F"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費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）</w:t>
            </w:r>
          </w:p>
        </w:tc>
        <w:tc>
          <w:tcPr>
            <w:tcW w:w="2505" w:type="dxa"/>
            <w:vAlign w:val="center"/>
          </w:tcPr>
          <w:p w14:paraId="6CF56F9B" w14:textId="2CF13106" w:rsidR="007D09F9" w:rsidRPr="006540F9" w:rsidRDefault="001B2A7F" w:rsidP="001B2A7F">
            <w:pPr>
              <w:wordWrap w:val="0"/>
              <w:ind w:right="-108"/>
              <w:jc w:val="righ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 xml:space="preserve">円　</w:t>
            </w:r>
          </w:p>
        </w:tc>
      </w:tr>
      <w:tr w:rsidR="00133552" w:rsidRPr="006540F9" w14:paraId="64C2CCD9" w14:textId="77777777" w:rsidTr="00133552">
        <w:tc>
          <w:tcPr>
            <w:tcW w:w="1701" w:type="dxa"/>
            <w:vAlign w:val="center"/>
          </w:tcPr>
          <w:p w14:paraId="434FCCA8" w14:textId="77777777" w:rsidR="00133552" w:rsidRPr="006540F9" w:rsidRDefault="00133552" w:rsidP="003A4E87">
            <w:pPr>
              <w:ind w:right="-43"/>
              <w:jc w:val="center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申請（請求）</w:t>
            </w:r>
          </w:p>
          <w:p w14:paraId="676B1528" w14:textId="34DA60D6" w:rsidR="00133552" w:rsidRPr="006540F9" w:rsidRDefault="00133552" w:rsidP="009D0897">
            <w:pPr>
              <w:ind w:right="-43" w:firstLineChars="150" w:firstLine="270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金　　　額</w:t>
            </w:r>
          </w:p>
        </w:tc>
        <w:tc>
          <w:tcPr>
            <w:tcW w:w="7513" w:type="dxa"/>
            <w:gridSpan w:val="3"/>
          </w:tcPr>
          <w:p w14:paraId="12178E5A" w14:textId="2DF3E989" w:rsidR="00133552" w:rsidRPr="006540F9" w:rsidRDefault="00133552" w:rsidP="003A4E87">
            <w:pPr>
              <w:ind w:right="-108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□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法人に対する田野町事業者物価高騰対策支援金　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10万円</w:t>
            </w:r>
          </w:p>
          <w:p w14:paraId="2CBCDEF9" w14:textId="4F683E32" w:rsidR="00133552" w:rsidRPr="006540F9" w:rsidRDefault="00133552" w:rsidP="003A4E87">
            <w:pPr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□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個人事業</w:t>
            </w:r>
            <w:r w:rsidR="006B1167"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主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 xml:space="preserve">に対する田野町事業者物価高騰対策支援金　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 xml:space="preserve"> 5万円</w:t>
            </w:r>
          </w:p>
        </w:tc>
      </w:tr>
      <w:tr w:rsidR="00133552" w:rsidRPr="006540F9" w14:paraId="13F695AC" w14:textId="77777777" w:rsidTr="00133552">
        <w:tc>
          <w:tcPr>
            <w:tcW w:w="1701" w:type="dxa"/>
            <w:vAlign w:val="center"/>
          </w:tcPr>
          <w:p w14:paraId="20398B3C" w14:textId="77777777" w:rsidR="00133552" w:rsidRPr="006540F9" w:rsidRDefault="00133552" w:rsidP="009D0897">
            <w:pPr>
              <w:ind w:right="-108" w:firstLineChars="50" w:firstLine="150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pacing w:val="60"/>
                <w:kern w:val="0"/>
                <w:sz w:val="18"/>
                <w:szCs w:val="18"/>
                <w:fitText w:val="1080" w:id="-517289472"/>
              </w:rPr>
              <w:t>支給要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kern w:val="0"/>
                <w:sz w:val="18"/>
                <w:szCs w:val="18"/>
                <w:fitText w:val="1080" w:id="-517289472"/>
              </w:rPr>
              <w:t>件</w:t>
            </w:r>
          </w:p>
        </w:tc>
        <w:tc>
          <w:tcPr>
            <w:tcW w:w="7513" w:type="dxa"/>
            <w:gridSpan w:val="3"/>
          </w:tcPr>
          <w:p w14:paraId="5A9F2D93" w14:textId="182C6D88" w:rsidR="00133552" w:rsidRPr="006540F9" w:rsidRDefault="00133552" w:rsidP="00133552">
            <w:pPr>
              <w:ind w:right="3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□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田野町内に住所地を有する法人（個人事業主の場合、住民登録のある者）です。</w:t>
            </w:r>
          </w:p>
          <w:p w14:paraId="27A443C2" w14:textId="7BBA8F3D" w:rsidR="00133552" w:rsidRPr="006540F9" w:rsidRDefault="00133552" w:rsidP="003A4E87">
            <w:pPr>
              <w:ind w:right="3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□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令和７年１月から令和７年１２月までのうち、任意の１ヵ月における事業に要した電気、ガス、燃料</w:t>
            </w:r>
            <w:r w:rsid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費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の支払総額（販売目的分を除き、消費税・地方消費税を含む）が５万円（個人事業主の場合、４万円）以上です。</w:t>
            </w:r>
          </w:p>
          <w:p w14:paraId="63C83DC5" w14:textId="00D0981F" w:rsidR="00133552" w:rsidRPr="006540F9" w:rsidRDefault="00133552" w:rsidP="003A4E87">
            <w:pPr>
              <w:ind w:right="31"/>
              <w:rPr>
                <w:rFonts w:ascii="ＭＳ ゴシック" w:eastAsia="ＭＳ ゴシック" w:hAnsi="ＭＳ ゴシック"/>
                <w:color w:val="000000" w:themeColor="text1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□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令和８年</w:t>
            </w:r>
            <w:r w:rsidR="00FC71D6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１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月１日現在事業を営んでおり、引き続き事業を継続します。</w:t>
            </w:r>
          </w:p>
        </w:tc>
      </w:tr>
    </w:tbl>
    <w:p w14:paraId="07E174CE" w14:textId="51490172" w:rsidR="001D2C9F" w:rsidRPr="006540F9" w:rsidRDefault="001D2C9F" w:rsidP="001D2C9F">
      <w:pPr>
        <w:jc w:val="left"/>
        <w:rPr>
          <w:rFonts w:ascii="ＭＳ ゴシック" w:eastAsia="ＭＳ ゴシック" w:hAnsi="ＭＳ ゴシック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>添付書類</w:t>
      </w:r>
      <w:r w:rsidR="006540F9"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　※</w:t>
      </w:r>
      <w:r w:rsidR="006540F9">
        <w:rPr>
          <w:rFonts w:ascii="ＭＳ ゴシック" w:eastAsia="ＭＳ ゴシック" w:hAnsi="ＭＳ ゴシック" w:hint="eastAsia"/>
          <w:sz w:val="18"/>
          <w:szCs w:val="18"/>
        </w:rPr>
        <w:t>①</w:t>
      </w:r>
      <w:r w:rsidR="006540F9" w:rsidRPr="006540F9">
        <w:rPr>
          <w:rFonts w:ascii="ＭＳ ゴシック" w:eastAsia="ＭＳ ゴシック" w:hAnsi="ＭＳ ゴシック" w:hint="eastAsia"/>
          <w:sz w:val="18"/>
          <w:szCs w:val="18"/>
        </w:rPr>
        <w:t>法人</w:t>
      </w:r>
      <w:r w:rsidR="006540F9">
        <w:rPr>
          <w:rFonts w:ascii="ＭＳ ゴシック" w:eastAsia="ＭＳ ゴシック" w:hAnsi="ＭＳ ゴシック" w:hint="eastAsia"/>
          <w:sz w:val="18"/>
          <w:szCs w:val="18"/>
        </w:rPr>
        <w:t>、</w:t>
      </w:r>
      <w:r w:rsidR="006540F9" w:rsidRPr="006540F9">
        <w:rPr>
          <w:rFonts w:ascii="ＭＳ ゴシック" w:eastAsia="ＭＳ ゴシック" w:hAnsi="ＭＳ ゴシック" w:hint="eastAsia"/>
          <w:sz w:val="18"/>
          <w:szCs w:val="18"/>
        </w:rPr>
        <w:t>②個人</w:t>
      </w:r>
      <w:r w:rsidR="009D0897">
        <w:rPr>
          <w:rFonts w:ascii="ＭＳ ゴシック" w:eastAsia="ＭＳ ゴシック" w:hAnsi="ＭＳ ゴシック" w:hint="eastAsia"/>
          <w:sz w:val="18"/>
          <w:szCs w:val="18"/>
        </w:rPr>
        <w:t>事業主</w:t>
      </w:r>
    </w:p>
    <w:p w14:paraId="610FAEE3" w14:textId="77777777" w:rsidR="001D2C9F" w:rsidRPr="006540F9" w:rsidRDefault="001D2C9F" w:rsidP="001D2C9F">
      <w:pPr>
        <w:ind w:rightChars="-338" w:right="-710" w:firstLineChars="100" w:firstLine="180"/>
        <w:rPr>
          <w:rFonts w:ascii="ＭＳ ゴシック" w:eastAsia="ＭＳ ゴシック" w:hAnsi="ＭＳ ゴシック" w:cs="Times New Roman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>・支援金対象経費の領収書等の写し</w:t>
      </w:r>
      <w:r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（利用額・利用月・利用者・利用会社、品目等が確認できる領収書やレシー</w:t>
      </w:r>
    </w:p>
    <w:p w14:paraId="2497A919" w14:textId="4295D997" w:rsidR="001D2C9F" w:rsidRPr="006540F9" w:rsidRDefault="001D2C9F" w:rsidP="001D2C9F">
      <w:pPr>
        <w:ind w:rightChars="-338" w:right="-710" w:firstLineChars="100" w:firstLine="180"/>
        <w:rPr>
          <w:rFonts w:ascii="ＭＳ ゴシック" w:eastAsia="ＭＳ ゴシック" w:hAnsi="ＭＳ ゴシック"/>
          <w:sz w:val="18"/>
          <w:szCs w:val="18"/>
        </w:rPr>
      </w:pPr>
      <w:r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ト、請求書や支払い実績（通帳の写しなど））</w:t>
      </w:r>
      <w:r w:rsidR="00AF2A78">
        <w:rPr>
          <w:rFonts w:ascii="ＭＳ ゴシック" w:eastAsia="ＭＳ ゴシック" w:hAnsi="ＭＳ ゴシック" w:cs="Times New Roman" w:hint="eastAsia"/>
          <w:sz w:val="18"/>
          <w:szCs w:val="18"/>
        </w:rPr>
        <w:t>等</w:t>
      </w:r>
      <w:r w:rsidR="006540F9"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（</w:t>
      </w:r>
      <w:r w:rsidR="006540F9">
        <w:rPr>
          <w:rFonts w:ascii="ＭＳ ゴシック" w:eastAsia="ＭＳ ゴシック" w:hAnsi="ＭＳ ゴシック" w:cs="Times New Roman" w:hint="eastAsia"/>
          <w:sz w:val="18"/>
          <w:szCs w:val="18"/>
        </w:rPr>
        <w:t>①</w:t>
      </w:r>
      <w:r w:rsidR="006540F9"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②）</w:t>
      </w:r>
    </w:p>
    <w:p w14:paraId="7010381B" w14:textId="1DE92AE8" w:rsidR="001D2C9F" w:rsidRPr="006540F9" w:rsidRDefault="001D2C9F" w:rsidP="009240C3">
      <w:pPr>
        <w:ind w:leftChars="-202" w:left="-424" w:firstLineChars="350" w:firstLine="630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>・法人税確定申告書別表１</w:t>
      </w:r>
      <w:r w:rsidR="009240C3">
        <w:rPr>
          <w:rFonts w:ascii="ＭＳ ゴシック" w:eastAsia="ＭＳ ゴシック" w:hAnsi="ＭＳ ゴシック" w:hint="eastAsia"/>
          <w:sz w:val="18"/>
          <w:szCs w:val="18"/>
        </w:rPr>
        <w:t>、</w:t>
      </w:r>
      <w:r w:rsidR="009240C3" w:rsidRPr="006540F9">
        <w:rPr>
          <w:rFonts w:ascii="ＭＳ ゴシック" w:eastAsia="ＭＳ ゴシック" w:hAnsi="ＭＳ ゴシック" w:hint="eastAsia"/>
          <w:sz w:val="18"/>
          <w:szCs w:val="18"/>
        </w:rPr>
        <w:t>法人事業概況説明書</w:t>
      </w:r>
      <w:r w:rsidRPr="006540F9">
        <w:rPr>
          <w:rFonts w:ascii="ＭＳ ゴシック" w:eastAsia="ＭＳ ゴシック" w:hAnsi="ＭＳ ゴシック" w:hint="eastAsia"/>
          <w:sz w:val="18"/>
          <w:szCs w:val="18"/>
        </w:rPr>
        <w:t>の写し（申請日時点で直近の事業年度）</w:t>
      </w:r>
      <w:r w:rsidR="006540F9" w:rsidRPr="006540F9">
        <w:rPr>
          <w:rFonts w:ascii="ＭＳ ゴシック" w:eastAsia="ＭＳ ゴシック" w:hAnsi="ＭＳ ゴシック" w:hint="eastAsia"/>
          <w:sz w:val="18"/>
          <w:szCs w:val="18"/>
        </w:rPr>
        <w:t>（</w:t>
      </w:r>
      <w:r w:rsidR="006540F9">
        <w:rPr>
          <w:rFonts w:ascii="ＭＳ ゴシック" w:eastAsia="ＭＳ ゴシック" w:hAnsi="ＭＳ ゴシック" w:hint="eastAsia"/>
          <w:sz w:val="18"/>
          <w:szCs w:val="18"/>
        </w:rPr>
        <w:t>①</w:t>
      </w:r>
      <w:r w:rsidR="006540F9" w:rsidRPr="006540F9">
        <w:rPr>
          <w:rFonts w:ascii="ＭＳ ゴシック" w:eastAsia="ＭＳ ゴシック" w:hAnsi="ＭＳ ゴシック" w:hint="eastAsia"/>
          <w:sz w:val="18"/>
          <w:szCs w:val="18"/>
        </w:rPr>
        <w:t>）</w:t>
      </w:r>
    </w:p>
    <w:p w14:paraId="6E1ACB32" w14:textId="7E4F8D86" w:rsidR="001D2C9F" w:rsidRPr="006540F9" w:rsidRDefault="001D2C9F" w:rsidP="001D2C9F">
      <w:pPr>
        <w:ind w:leftChars="-202" w:left="-424" w:firstLineChars="350" w:firstLine="630"/>
        <w:jc w:val="left"/>
        <w:rPr>
          <w:rFonts w:ascii="ＭＳ ゴシック" w:eastAsia="ＭＳ ゴシック" w:hAnsi="ＭＳ ゴシック" w:cs="Times New Roman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>・</w:t>
      </w:r>
      <w:r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法人名義の振込先口座の通帳の写し</w:t>
      </w:r>
      <w:r w:rsidR="006540F9"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（</w:t>
      </w:r>
      <w:r w:rsidR="006540F9">
        <w:rPr>
          <w:rFonts w:ascii="ＭＳ ゴシック" w:eastAsia="ＭＳ ゴシック" w:hAnsi="ＭＳ ゴシック" w:cs="Times New Roman" w:hint="eastAsia"/>
          <w:sz w:val="18"/>
          <w:szCs w:val="18"/>
        </w:rPr>
        <w:t>①</w:t>
      </w:r>
      <w:r w:rsidR="006540F9"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）</w:t>
      </w:r>
    </w:p>
    <w:p w14:paraId="499CD0DC" w14:textId="326026A2" w:rsidR="001D2C9F" w:rsidRPr="009240C3" w:rsidRDefault="001D2C9F" w:rsidP="001D2C9F">
      <w:pPr>
        <w:ind w:firstLineChars="100" w:firstLine="180"/>
        <w:rPr>
          <w:rFonts w:ascii="ＭＳ ゴシック" w:eastAsia="ＭＳ ゴシック" w:hAnsi="ＭＳ ゴシック" w:cs="Times New Roman"/>
          <w:sz w:val="18"/>
          <w:szCs w:val="18"/>
        </w:rPr>
      </w:pPr>
      <w:r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・所得税確定申告書第一表（申請日時点で最新のもの）、又は町民税・県民税の申告書類</w:t>
      </w:r>
      <w:r w:rsidR="00ED0B83">
        <w:rPr>
          <w:rFonts w:ascii="ＭＳ ゴシック" w:eastAsia="ＭＳ ゴシック" w:hAnsi="ＭＳ ゴシック" w:cs="Times New Roman" w:hint="eastAsia"/>
          <w:sz w:val="18"/>
          <w:szCs w:val="18"/>
        </w:rPr>
        <w:t>の写し</w:t>
      </w:r>
      <w:r w:rsidR="006540F9"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（②）</w:t>
      </w:r>
    </w:p>
    <w:p w14:paraId="7D2EB8C2" w14:textId="4D6F8D68" w:rsidR="009240C3" w:rsidRPr="009240C3" w:rsidRDefault="009240C3" w:rsidP="001D2C9F">
      <w:pPr>
        <w:ind w:firstLineChars="100" w:firstLine="180"/>
        <w:rPr>
          <w:rFonts w:ascii="ＭＳ ゴシック" w:eastAsia="ＭＳ ゴシック" w:hAnsi="ＭＳ ゴシック"/>
          <w:sz w:val="18"/>
          <w:szCs w:val="18"/>
        </w:rPr>
      </w:pPr>
      <w:r w:rsidRPr="009240C3">
        <w:rPr>
          <w:rFonts w:ascii="ＭＳ ゴシック" w:eastAsia="ＭＳ ゴシック" w:hAnsi="ＭＳ ゴシック" w:cs="Times New Roman" w:hint="eastAsia"/>
          <w:sz w:val="18"/>
          <w:szCs w:val="18"/>
        </w:rPr>
        <w:t>・</w:t>
      </w:r>
      <w:r w:rsidRPr="009240C3">
        <w:rPr>
          <w:rFonts w:ascii="ＭＳ ゴシック" w:eastAsia="ＭＳ ゴシック" w:hAnsi="ＭＳ ゴシック" w:cs="Times New Roman" w:hint="eastAsia"/>
          <w:kern w:val="0"/>
          <w:sz w:val="18"/>
          <w:szCs w:val="18"/>
        </w:rPr>
        <w:t>所得税の青色申告決算書、又は収支内訳書（白色申告）の写し</w:t>
      </w:r>
      <w:r>
        <w:rPr>
          <w:rFonts w:ascii="ＭＳ ゴシック" w:eastAsia="ＭＳ ゴシック" w:hAnsi="ＭＳ ゴシック" w:cs="Times New Roman" w:hint="eastAsia"/>
          <w:kern w:val="0"/>
          <w:sz w:val="18"/>
          <w:szCs w:val="18"/>
        </w:rPr>
        <w:t>（②）</w:t>
      </w:r>
    </w:p>
    <w:p w14:paraId="389C9E17" w14:textId="17F0CE43" w:rsidR="001D2C9F" w:rsidRPr="006540F9" w:rsidRDefault="001D2C9F" w:rsidP="001D2C9F">
      <w:pPr>
        <w:ind w:left="2" w:firstLineChars="100" w:firstLine="180"/>
        <w:rPr>
          <w:rFonts w:ascii="ＭＳ ゴシック" w:eastAsia="ＭＳ ゴシック" w:hAnsi="ＭＳ ゴシック" w:cs="Times New Roman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t>・</w:t>
      </w:r>
      <w:r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申請者本人名義の振込先口座の通帳の写し</w:t>
      </w:r>
      <w:r w:rsidR="006540F9"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（②）</w:t>
      </w:r>
    </w:p>
    <w:p w14:paraId="2DC4A4B8" w14:textId="02DC00E0" w:rsidR="001D2C9F" w:rsidRDefault="001D2C9F" w:rsidP="001D2C9F">
      <w:pPr>
        <w:ind w:leftChars="-202" w:left="-424" w:firstLineChars="350" w:firstLine="630"/>
        <w:jc w:val="left"/>
        <w:rPr>
          <w:rFonts w:ascii="ＭＳ ゴシック" w:eastAsia="ＭＳ ゴシック" w:hAnsi="ＭＳ ゴシック" w:cs="Times New Roman"/>
          <w:sz w:val="18"/>
          <w:szCs w:val="18"/>
        </w:rPr>
      </w:pPr>
      <w:r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・運転免許証などの本人確認書類の写し</w:t>
      </w:r>
      <w:r w:rsidR="006540F9" w:rsidRPr="006540F9">
        <w:rPr>
          <w:rFonts w:ascii="ＭＳ ゴシック" w:eastAsia="ＭＳ ゴシック" w:hAnsi="ＭＳ ゴシック" w:cs="Times New Roman" w:hint="eastAsia"/>
          <w:sz w:val="18"/>
          <w:szCs w:val="18"/>
        </w:rPr>
        <w:t>（②）</w:t>
      </w:r>
    </w:p>
    <w:p w14:paraId="4D1A4F7D" w14:textId="77777777" w:rsidR="001C0B24" w:rsidRPr="006540F9" w:rsidRDefault="001C0B24" w:rsidP="001D2C9F">
      <w:pPr>
        <w:ind w:leftChars="-202" w:left="-424" w:firstLineChars="350" w:firstLine="630"/>
        <w:jc w:val="left"/>
        <w:rPr>
          <w:rFonts w:ascii="ＭＳ ゴシック" w:eastAsia="ＭＳ ゴシック" w:hAnsi="ＭＳ ゴシック"/>
          <w:sz w:val="18"/>
          <w:szCs w:val="18"/>
        </w:rPr>
      </w:pPr>
    </w:p>
    <w:p w14:paraId="743CC27D" w14:textId="48DB981F" w:rsidR="00133552" w:rsidRPr="006540F9" w:rsidRDefault="007D09F9" w:rsidP="007D09F9">
      <w:pPr>
        <w:ind w:leftChars="-202" w:left="-424" w:firstLineChars="250" w:firstLine="450"/>
        <w:jc w:val="left"/>
        <w:rPr>
          <w:rFonts w:ascii="ＭＳ ゴシック" w:eastAsia="ＭＳ ゴシック" w:hAnsi="ＭＳ ゴシック"/>
          <w:sz w:val="18"/>
          <w:szCs w:val="18"/>
        </w:rPr>
      </w:pPr>
      <w:r w:rsidRPr="006540F9">
        <w:rPr>
          <w:rFonts w:ascii="ＭＳ ゴシック" w:eastAsia="ＭＳ ゴシック" w:hAnsi="ＭＳ ゴシック" w:hint="eastAsia"/>
          <w:sz w:val="18"/>
          <w:szCs w:val="18"/>
        </w:rPr>
        <w:lastRenderedPageBreak/>
        <w:t>３</w:t>
      </w:r>
      <w:r w:rsidR="00133552" w:rsidRPr="006540F9">
        <w:rPr>
          <w:rFonts w:ascii="ＭＳ ゴシック" w:eastAsia="ＭＳ ゴシック" w:hAnsi="ＭＳ ゴシック" w:hint="eastAsia"/>
          <w:sz w:val="18"/>
          <w:szCs w:val="18"/>
        </w:rPr>
        <w:t xml:space="preserve">　振込口座</w:t>
      </w:r>
    </w:p>
    <w:tbl>
      <w:tblPr>
        <w:tblStyle w:val="a3"/>
        <w:tblW w:w="9214" w:type="dxa"/>
        <w:tblInd w:w="-5" w:type="dxa"/>
        <w:tblLook w:val="04A0" w:firstRow="1" w:lastRow="0" w:firstColumn="1" w:lastColumn="0" w:noHBand="0" w:noVBand="1"/>
      </w:tblPr>
      <w:tblGrid>
        <w:gridCol w:w="2268"/>
        <w:gridCol w:w="3119"/>
        <w:gridCol w:w="1559"/>
        <w:gridCol w:w="2268"/>
      </w:tblGrid>
      <w:tr w:rsidR="00133552" w:rsidRPr="006540F9" w14:paraId="21D7B293" w14:textId="77777777" w:rsidTr="00133552">
        <w:trPr>
          <w:trHeight w:val="72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1D8F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金融機関名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86FB" w14:textId="7AE3A2F5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　　　　</w:t>
            </w:r>
            <w:r w:rsidR="007D09F9"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　</w:t>
            </w: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銀行</w:t>
            </w:r>
            <w:r w:rsidR="007D09F9"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・</w:t>
            </w: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農協</w:t>
            </w:r>
          </w:p>
          <w:p w14:paraId="784A325B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　　　　　　信用金庫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D1E8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口座種類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38D11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普通　・　当座</w:t>
            </w:r>
          </w:p>
        </w:tc>
      </w:tr>
      <w:tr w:rsidR="00133552" w:rsidRPr="006540F9" w14:paraId="50482612" w14:textId="77777777" w:rsidTr="001B2A7F">
        <w:trPr>
          <w:trHeight w:val="5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6C5E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支 店 名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507A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　　　　　支店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3BC1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口座番号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1004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133552" w:rsidRPr="006540F9" w14:paraId="50B7F50F" w14:textId="77777777" w:rsidTr="00133552">
        <w:trPr>
          <w:trHeight w:val="2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14:paraId="7AE9585A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ﾌﾘｶﾞﾅ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4EF7066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  <w:tr w:rsidR="00133552" w:rsidRPr="006540F9" w14:paraId="75351E88" w14:textId="77777777" w:rsidTr="00133552">
        <w:trPr>
          <w:trHeight w:val="764"/>
        </w:trPr>
        <w:tc>
          <w:tcPr>
            <w:tcW w:w="2268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31E4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540F9">
              <w:rPr>
                <w:rFonts w:ascii="ＭＳ ゴシック" w:eastAsia="ＭＳ ゴシック" w:hAnsi="ＭＳ ゴシック" w:hint="eastAsia"/>
                <w:sz w:val="18"/>
                <w:szCs w:val="18"/>
              </w:rPr>
              <w:t>口座名義</w:t>
            </w:r>
          </w:p>
        </w:tc>
        <w:tc>
          <w:tcPr>
            <w:tcW w:w="6946" w:type="dxa"/>
            <w:gridSpan w:val="3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D1D2" w14:textId="77777777" w:rsidR="00133552" w:rsidRPr="006540F9" w:rsidRDefault="00133552" w:rsidP="003A4E8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</w:tr>
    </w:tbl>
    <w:p w14:paraId="76E091AD" w14:textId="6263E28F" w:rsidR="001B2A7F" w:rsidRPr="009D0897" w:rsidRDefault="009D0897" w:rsidP="009D0897">
      <w:pPr>
        <w:ind w:right="840"/>
        <w:rPr>
          <w:rFonts w:ascii="ＭＳ ゴシック" w:eastAsia="ＭＳ ゴシック" w:hAnsi="ＭＳ ゴシック"/>
          <w:color w:val="000000" w:themeColor="text1"/>
          <w:sz w:val="8"/>
          <w:szCs w:val="8"/>
        </w:rPr>
      </w:pPr>
      <w:r w:rsidRPr="009D0897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>４</w:t>
      </w:r>
      <w:r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 xml:space="preserve">　誓約・同意事項</w:t>
      </w:r>
      <w:r w:rsidR="00C80750">
        <w:rPr>
          <w:rFonts w:ascii="ＭＳ ゴシック" w:eastAsia="ＭＳ ゴシック" w:hAnsi="ＭＳ ゴシック" w:hint="eastAsia"/>
          <w:color w:val="000000" w:themeColor="text1"/>
          <w:sz w:val="18"/>
          <w:szCs w:val="18"/>
        </w:rPr>
        <w:t xml:space="preserve">　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1B2A7F" w:rsidRPr="006540F9" w14:paraId="7ED21355" w14:textId="77777777" w:rsidTr="001D2C9F">
        <w:tc>
          <w:tcPr>
            <w:tcW w:w="9209" w:type="dxa"/>
          </w:tcPr>
          <w:p w14:paraId="79257D42" w14:textId="77777777" w:rsidR="009D1D2B" w:rsidRPr="006540F9" w:rsidRDefault="009D1D2B" w:rsidP="003A4E87">
            <w:pPr>
              <w:ind w:right="22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025E15F2" w14:textId="53FEC16C" w:rsidR="001B2A7F" w:rsidRPr="006540F9" w:rsidRDefault="006540F9" w:rsidP="003A4E87">
            <w:pPr>
              <w:ind w:right="22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b/>
                <w:bCs/>
                <w:color w:val="000000" w:themeColor="text1"/>
                <w:sz w:val="24"/>
                <w:szCs w:val="24"/>
              </w:rPr>
              <w:t>□</w:t>
            </w:r>
            <w:r w:rsidR="001B2A7F"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「田野町事業者物価高騰</w:t>
            </w:r>
            <w:r w:rsidR="001C0B24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対策</w:t>
            </w:r>
            <w:r w:rsidR="001B2A7F"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支援金（以下「支援金」という。）」の申請にあたり、支援金の申請要件を全て満たしており、かつ、下記の内容について同意・誓約します。</w:t>
            </w:r>
            <w:r w:rsidR="00C80750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※</w:t>
            </w:r>
            <w:r w:rsidR="00C80750">
              <w:rPr>
                <w:rFonts w:ascii="ＭＳ ゴシック" w:eastAsia="ＭＳ ゴシック" w:hAnsi="ＭＳ ゴシック" w:hint="eastAsia"/>
                <w:color w:val="000000" w:themeColor="text1"/>
                <w:sz w:val="18"/>
                <w:szCs w:val="18"/>
              </w:rPr>
              <w:t>□に✓をご記入ください。</w:t>
            </w:r>
          </w:p>
          <w:p w14:paraId="6E7C9BD6" w14:textId="2CB43B18" w:rsidR="001B2A7F" w:rsidRPr="006540F9" w:rsidRDefault="001B2A7F" w:rsidP="003A4E87">
            <w:pPr>
              <w:ind w:right="22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3D73400E" w14:textId="77777777" w:rsidR="001B2A7F" w:rsidRPr="006540F9" w:rsidRDefault="001B2A7F" w:rsidP="001B2A7F">
            <w:pPr>
              <w:ind w:right="22"/>
              <w:jc w:val="center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記</w:t>
            </w:r>
          </w:p>
          <w:p w14:paraId="096D2571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2339C4AB" w14:textId="77777777" w:rsidR="001D2C9F" w:rsidRPr="006540F9" w:rsidRDefault="001B2A7F" w:rsidP="001D2C9F">
            <w:pPr>
              <w:ind w:right="-119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１　申請日時点で倒産、廃業、町外へ移転しておらず、申請日以降も町内で事業を継続する意思</w:t>
            </w:r>
          </w:p>
          <w:p w14:paraId="18C6FDBC" w14:textId="0E8F1C35" w:rsidR="001B2A7F" w:rsidRPr="006540F9" w:rsidRDefault="001B2A7F" w:rsidP="001D2C9F">
            <w:pPr>
              <w:ind w:right="-119" w:firstLineChars="100" w:firstLine="21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があります。</w:t>
            </w:r>
          </w:p>
          <w:p w14:paraId="2500CEC5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2B091B42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２　申請内容に虚偽はありません。</w:t>
            </w:r>
          </w:p>
          <w:p w14:paraId="17677597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7716E7B0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３　申請日時点で田野町税等に滞納はありません。</w:t>
            </w:r>
          </w:p>
          <w:p w14:paraId="44C32FDE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0F1024E7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 xml:space="preserve">４　</w:t>
            </w:r>
            <w:r w:rsidRPr="006540F9">
              <w:rPr>
                <w:rFonts w:ascii="ＭＳ ゴシック" w:eastAsia="ＭＳ ゴシック" w:hAnsi="ＭＳ ゴシック" w:cs="Times New Roman" w:hint="eastAsia"/>
                <w:szCs w:val="21"/>
              </w:rPr>
              <w:t>田野町暴力団排除条例第２条第１号及び第２号に該当しません。</w:t>
            </w:r>
          </w:p>
          <w:p w14:paraId="79646FCE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1D223364" w14:textId="3F60F5E6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540F9">
              <w:rPr>
                <w:rFonts w:ascii="ＭＳ ゴシック" w:eastAsia="ＭＳ ゴシック" w:hAnsi="ＭＳ ゴシック" w:cs="Times New Roman" w:hint="eastAsia"/>
                <w:szCs w:val="21"/>
              </w:rPr>
              <w:t>５　政治団体、宗教上の組織または団体（法人も含む）ではありません。</w:t>
            </w:r>
          </w:p>
          <w:p w14:paraId="05C64B21" w14:textId="233CEAE9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6C82F69B" w14:textId="77777777" w:rsidR="001D2C9F" w:rsidRPr="006540F9" w:rsidRDefault="001B2A7F" w:rsidP="001D2C9F">
            <w:pPr>
              <w:ind w:right="22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540F9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６　</w:t>
            </w:r>
            <w:r w:rsidR="00143ACB" w:rsidRPr="006540F9">
              <w:rPr>
                <w:rFonts w:ascii="ＭＳ ゴシック" w:eastAsia="ＭＳ ゴシック" w:hAnsi="ＭＳ ゴシック" w:cs="Times New Roman" w:hint="eastAsia"/>
                <w:szCs w:val="21"/>
              </w:rPr>
              <w:t>次に掲げるいずれかに該当する場合は、支援金給付の決定を取り消し、給付した支援金の全</w:t>
            </w:r>
          </w:p>
          <w:p w14:paraId="730CAFC7" w14:textId="358FE64D" w:rsidR="001B2A7F" w:rsidRPr="006540F9" w:rsidRDefault="00143ACB" w:rsidP="001D2C9F">
            <w:pPr>
              <w:ind w:right="22"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540F9">
              <w:rPr>
                <w:rFonts w:ascii="ＭＳ ゴシック" w:eastAsia="ＭＳ ゴシック" w:hAnsi="ＭＳ ゴシック" w:cs="Times New Roman" w:hint="eastAsia"/>
                <w:szCs w:val="21"/>
              </w:rPr>
              <w:t>部を返還することに同意します。</w:t>
            </w:r>
          </w:p>
          <w:p w14:paraId="447A0857" w14:textId="0071A6B2" w:rsidR="00143ACB" w:rsidRPr="006540F9" w:rsidRDefault="00143ACB" w:rsidP="00143ACB">
            <w:pPr>
              <w:pStyle w:val="a8"/>
              <w:numPr>
                <w:ilvl w:val="0"/>
                <w:numId w:val="1"/>
              </w:numPr>
              <w:ind w:leftChars="0" w:right="22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虚偽その他不正な手段により、支援金の給付の決定を受けたとき。</w:t>
            </w:r>
          </w:p>
          <w:p w14:paraId="430A8156" w14:textId="44EE2E43" w:rsidR="00143ACB" w:rsidRPr="006540F9" w:rsidRDefault="00143ACB" w:rsidP="00143ACB">
            <w:pPr>
              <w:pStyle w:val="a8"/>
              <w:numPr>
                <w:ilvl w:val="0"/>
                <w:numId w:val="1"/>
              </w:numPr>
              <w:ind w:leftChars="0" w:right="22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そのほか、町長が支援金を給付することが不適切であると認めたとき。</w:t>
            </w:r>
          </w:p>
          <w:p w14:paraId="441A390D" w14:textId="06F7ED11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704E665C" w14:textId="692D89C0" w:rsidR="00143ACB" w:rsidRPr="006540F9" w:rsidRDefault="00143ACB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７　支援金の給付を受ける権利は、譲り渡し又は担保に供することはしません。</w:t>
            </w:r>
          </w:p>
          <w:p w14:paraId="130A6CAF" w14:textId="11F83890" w:rsidR="00143ACB" w:rsidRPr="006540F9" w:rsidRDefault="00143ACB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7A9EAE9F" w14:textId="0A93F454" w:rsidR="00143ACB" w:rsidRPr="006540F9" w:rsidRDefault="00143ACB" w:rsidP="00143ACB">
            <w:pPr>
              <w:ind w:right="172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８　支援金給付のための審査にあたり、必要な調査及び追加資料の提出に同意します。</w:t>
            </w:r>
          </w:p>
          <w:p w14:paraId="5B201F4E" w14:textId="7A5DEBF8" w:rsidR="00143ACB" w:rsidRPr="006540F9" w:rsidRDefault="00143ACB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58A737D0" w14:textId="77777777" w:rsidR="00713C06" w:rsidRDefault="00143ACB" w:rsidP="00713C06">
            <w:pPr>
              <w:ind w:right="31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９　本町が必要とした場合は、</w:t>
            </w:r>
            <w:r w:rsidR="00713C06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交付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申請に</w:t>
            </w:r>
            <w:r w:rsidR="00713C06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係る</w:t>
            </w: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個人情報について、庁内関係及び高知県警察本部</w:t>
            </w:r>
          </w:p>
          <w:p w14:paraId="0BB7B335" w14:textId="3D253D23" w:rsidR="009D1D2B" w:rsidRPr="006540F9" w:rsidRDefault="00143ACB" w:rsidP="00713C06">
            <w:pPr>
              <w:ind w:right="31" w:firstLineChars="100" w:firstLine="21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等の</w:t>
            </w:r>
            <w:r w:rsidR="009D1D2B" w:rsidRPr="006540F9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他の官公庁へ提供することについて同意します。</w:t>
            </w:r>
          </w:p>
          <w:p w14:paraId="57D2BE18" w14:textId="77777777" w:rsidR="001B2A7F" w:rsidRPr="006540F9" w:rsidRDefault="001B2A7F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  <w:p w14:paraId="3D0B8AA1" w14:textId="6D079B03" w:rsidR="009D1D2B" w:rsidRPr="006540F9" w:rsidRDefault="009D1D2B" w:rsidP="003A4E87">
            <w:pPr>
              <w:ind w:right="84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</w:p>
        </w:tc>
      </w:tr>
    </w:tbl>
    <w:p w14:paraId="7E998BF7" w14:textId="6CD6418B" w:rsidR="00133552" w:rsidRDefault="00133552" w:rsidP="00F40B9A">
      <w:pPr>
        <w:ind w:right="-1"/>
        <w:rPr>
          <w:rFonts w:ascii="ＭＳ ゴシック" w:eastAsia="ＭＳ ゴシック" w:hAnsi="ＭＳ ゴシック"/>
          <w:color w:val="000000" w:themeColor="text1"/>
          <w:szCs w:val="21"/>
        </w:rPr>
      </w:pPr>
    </w:p>
    <w:sectPr w:rsidR="00133552" w:rsidSect="00133552">
      <w:headerReference w:type="default" r:id="rId7"/>
      <w:pgSz w:w="11906" w:h="16838"/>
      <w:pgMar w:top="993" w:right="1701" w:bottom="709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903A4" w14:textId="77777777" w:rsidR="00E64E5E" w:rsidRDefault="00E64E5E" w:rsidP="00865DE2">
      <w:r>
        <w:separator/>
      </w:r>
    </w:p>
  </w:endnote>
  <w:endnote w:type="continuationSeparator" w:id="0">
    <w:p w14:paraId="32DC9E20" w14:textId="77777777" w:rsidR="00E64E5E" w:rsidRDefault="00E64E5E" w:rsidP="0086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31F43" w14:textId="77777777" w:rsidR="00E64E5E" w:rsidRDefault="00E64E5E" w:rsidP="00865DE2">
      <w:r>
        <w:separator/>
      </w:r>
    </w:p>
  </w:footnote>
  <w:footnote w:type="continuationSeparator" w:id="0">
    <w:p w14:paraId="466CBBF8" w14:textId="77777777" w:rsidR="00E64E5E" w:rsidRDefault="00E64E5E" w:rsidP="0086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3B95E" w14:textId="77777777" w:rsidR="00133552" w:rsidRDefault="00133552" w:rsidP="007D09F9">
    <w:pPr>
      <w:pStyle w:val="a4"/>
      <w:ind w:leftChars="-1" w:left="-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255AE"/>
    <w:multiLevelType w:val="hybridMultilevel"/>
    <w:tmpl w:val="347AA6BA"/>
    <w:lvl w:ilvl="0" w:tplc="908E3C1A">
      <w:start w:val="1"/>
      <w:numFmt w:val="decimalFullWidth"/>
      <w:lvlText w:val="（%1）"/>
      <w:lvlJc w:val="left"/>
      <w:pPr>
        <w:ind w:left="72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2" w:hanging="420"/>
      </w:pPr>
    </w:lvl>
  </w:abstractNum>
  <w:abstractNum w:abstractNumId="1" w15:restartNumberingAfterBreak="0">
    <w:nsid w:val="677D7087"/>
    <w:multiLevelType w:val="hybridMultilevel"/>
    <w:tmpl w:val="67F6D3BC"/>
    <w:lvl w:ilvl="0" w:tplc="147E991C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F4"/>
    <w:rsid w:val="00024A5F"/>
    <w:rsid w:val="000F5263"/>
    <w:rsid w:val="00100DF0"/>
    <w:rsid w:val="00133552"/>
    <w:rsid w:val="00143ACB"/>
    <w:rsid w:val="001522E8"/>
    <w:rsid w:val="001B2A7F"/>
    <w:rsid w:val="001C0B24"/>
    <w:rsid w:val="001D2C9F"/>
    <w:rsid w:val="00221891"/>
    <w:rsid w:val="002D7FD1"/>
    <w:rsid w:val="002E0B3C"/>
    <w:rsid w:val="00377A56"/>
    <w:rsid w:val="004260C0"/>
    <w:rsid w:val="00441EF4"/>
    <w:rsid w:val="005B512D"/>
    <w:rsid w:val="006540F9"/>
    <w:rsid w:val="006B1167"/>
    <w:rsid w:val="00713C06"/>
    <w:rsid w:val="0079551B"/>
    <w:rsid w:val="007C21D9"/>
    <w:rsid w:val="007D09F9"/>
    <w:rsid w:val="00865DE2"/>
    <w:rsid w:val="009240C3"/>
    <w:rsid w:val="009D0897"/>
    <w:rsid w:val="009D1D2B"/>
    <w:rsid w:val="00A66798"/>
    <w:rsid w:val="00AF2A78"/>
    <w:rsid w:val="00C80750"/>
    <w:rsid w:val="00E64E5E"/>
    <w:rsid w:val="00ED0B83"/>
    <w:rsid w:val="00ED6BBB"/>
    <w:rsid w:val="00F40B9A"/>
    <w:rsid w:val="00FA6DC1"/>
    <w:rsid w:val="00FC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A5BDD67"/>
  <w15:chartTrackingRefBased/>
  <w15:docId w15:val="{34F21C1A-DA94-4928-866E-F983D4F7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1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65DE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65DE2"/>
  </w:style>
  <w:style w:type="paragraph" w:styleId="a6">
    <w:name w:val="footer"/>
    <w:basedOn w:val="a"/>
    <w:link w:val="a7"/>
    <w:uiPriority w:val="99"/>
    <w:unhideWhenUsed/>
    <w:rsid w:val="00865DE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65DE2"/>
  </w:style>
  <w:style w:type="paragraph" w:styleId="a8">
    <w:name w:val="List Paragraph"/>
    <w:basedOn w:val="a"/>
    <w:uiPriority w:val="34"/>
    <w:qFormat/>
    <w:rsid w:val="00143AC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