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E63" w:rsidRPr="00B80CCC" w:rsidRDefault="00E97F12">
      <w:pPr>
        <w:rPr>
          <w:rFonts w:asciiTheme="minorEastAsia" w:hAnsiTheme="minorEastAsia"/>
        </w:rPr>
      </w:pPr>
      <w:r w:rsidRPr="003B5BD6">
        <w:rPr>
          <w:rFonts w:hint="eastAsia"/>
        </w:rPr>
        <w:t>別記第１号様式（第７条関係）</w:t>
      </w:r>
      <w:r w:rsidR="00590C16">
        <w:rPr>
          <w:rFonts w:hint="eastAsia"/>
        </w:rPr>
        <w:t xml:space="preserve">　</w:t>
      </w:r>
    </w:p>
    <w:p w:rsidR="00E97F12" w:rsidRPr="003B5BD6" w:rsidRDefault="006A7034" w:rsidP="00E97F12">
      <w:pPr>
        <w:jc w:val="right"/>
      </w:pPr>
      <w:r>
        <w:rPr>
          <w:rFonts w:hint="eastAsia"/>
        </w:rPr>
        <w:t xml:space="preserve">　　</w:t>
      </w:r>
      <w:r w:rsidR="00F03E23">
        <w:rPr>
          <w:rFonts w:hint="eastAsia"/>
        </w:rPr>
        <w:t xml:space="preserve">年　　月　　</w:t>
      </w:r>
      <w:r w:rsidR="00E97F12" w:rsidRPr="003B5BD6">
        <w:rPr>
          <w:rFonts w:hint="eastAsia"/>
        </w:rPr>
        <w:t>日</w:t>
      </w:r>
    </w:p>
    <w:p w:rsidR="00E97F12" w:rsidRPr="003B5BD6" w:rsidRDefault="00E97F12" w:rsidP="00E97F12">
      <w:pPr>
        <w:jc w:val="center"/>
      </w:pPr>
    </w:p>
    <w:p w:rsidR="00E97F12" w:rsidRPr="003B5BD6" w:rsidRDefault="00E97F12" w:rsidP="00E97F12">
      <w:pPr>
        <w:jc w:val="center"/>
      </w:pPr>
      <w:r w:rsidRPr="003B5BD6">
        <w:rPr>
          <w:rFonts w:hint="eastAsia"/>
        </w:rPr>
        <w:t>老朽</w:t>
      </w:r>
      <w:r w:rsidR="00733CD8" w:rsidRPr="003B5BD6">
        <w:rPr>
          <w:rFonts w:hint="eastAsia"/>
        </w:rPr>
        <w:t>建築物</w:t>
      </w:r>
      <w:r w:rsidRPr="003B5BD6">
        <w:rPr>
          <w:rFonts w:hint="eastAsia"/>
        </w:rPr>
        <w:t>除却事業費補助金交付内定申請書</w:t>
      </w:r>
    </w:p>
    <w:p w:rsidR="00E97F12" w:rsidRPr="003B5BD6" w:rsidRDefault="00E97F12"/>
    <w:p w:rsidR="00E97F12" w:rsidRPr="003B5BD6" w:rsidRDefault="00F83C7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234950</wp:posOffset>
                </wp:positionV>
                <wp:extent cx="3057525" cy="1028700"/>
                <wp:effectExtent l="0" t="190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7F12" w:rsidRDefault="00E97F12">
                            <w:r>
                              <w:rPr>
                                <w:rFonts w:hint="eastAsia"/>
                              </w:rPr>
                              <w:t xml:space="preserve">　　　　</w:t>
                            </w:r>
                            <w:r w:rsidR="00446976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住</w:t>
                            </w:r>
                            <w:r w:rsidR="00446976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所</w:t>
                            </w:r>
                          </w:p>
                          <w:p w:rsidR="00E97F12" w:rsidRDefault="00E97F12">
                            <w:r>
                              <w:rPr>
                                <w:rFonts w:hint="eastAsia"/>
                              </w:rPr>
                              <w:t>申請者</w:t>
                            </w:r>
                          </w:p>
                          <w:p w:rsidR="00E97F12" w:rsidRDefault="00E97F12">
                            <w:r>
                              <w:rPr>
                                <w:rFonts w:hint="eastAsia"/>
                              </w:rPr>
                              <w:t xml:space="preserve">　　　　</w:t>
                            </w:r>
                            <w:r w:rsidR="00446976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氏</w:t>
                            </w:r>
                            <w:r w:rsidR="00446976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名　</w:t>
                            </w:r>
                            <w:r w:rsidR="008A14A3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446976"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</w:rPr>
                              <w:t xml:space="preserve">　　　　　　　　㊞</w:t>
                            </w:r>
                          </w:p>
                          <w:p w:rsidR="00E97F12" w:rsidRDefault="00E97F12" w:rsidP="008A14A3">
                            <w:pPr>
                              <w:ind w:firstLineChars="500" w:firstLine="1050"/>
                            </w:pPr>
                            <w:r>
                              <w:rPr>
                                <w:rFonts w:hint="eastAsia"/>
                              </w:rPr>
                              <w:t xml:space="preserve">連絡先　</w:t>
                            </w:r>
                            <w:r w:rsidR="008A14A3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　　（　　　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05pt;margin-top:18.5pt;width:240.75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" stroked="f">
                <v:textbox inset="5.85pt,.7pt,5.85pt,.7pt">
                  <w:txbxContent>
                    <w:p w:rsidR="00E97F12" w:rsidRDefault="00E97F12">
                      <w:r>
                        <w:rPr>
                          <w:rFonts w:hint="eastAsia"/>
                        </w:rPr>
                        <w:t xml:space="preserve">　　　　</w:t>
                      </w:r>
                      <w:r w:rsidR="00446976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住</w:t>
                      </w:r>
                      <w:r w:rsidR="00446976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所</w:t>
                      </w:r>
                    </w:p>
                    <w:p w:rsidR="00E97F12" w:rsidRDefault="00E97F12">
                      <w:r>
                        <w:rPr>
                          <w:rFonts w:hint="eastAsia"/>
                        </w:rPr>
                        <w:t>申請者</w:t>
                      </w:r>
                    </w:p>
                    <w:p w:rsidR="00E97F12" w:rsidRDefault="00E97F12">
                      <w:r>
                        <w:rPr>
                          <w:rFonts w:hint="eastAsia"/>
                        </w:rPr>
                        <w:t xml:space="preserve">　　　　</w:t>
                      </w:r>
                      <w:r w:rsidR="00446976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氏</w:t>
                      </w:r>
                      <w:r w:rsidR="00446976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名　</w:t>
                      </w:r>
                      <w:r w:rsidR="008A14A3">
                        <w:rPr>
                          <w:rFonts w:hint="eastAsia"/>
                        </w:rPr>
                        <w:t xml:space="preserve">　</w:t>
                      </w:r>
                      <w:r w:rsidR="00446976">
                        <w:rPr>
                          <w:rFonts w:hint="eastAsia"/>
                        </w:rPr>
                        <w:t xml:space="preserve">　　</w:t>
                      </w:r>
                      <w:r>
                        <w:rPr>
                          <w:rFonts w:hint="eastAsia"/>
                        </w:rPr>
                        <w:t xml:space="preserve">　　　　　　　　㊞</w:t>
                      </w:r>
                    </w:p>
                    <w:p w:rsidR="00E97F12" w:rsidRDefault="00E97F12" w:rsidP="008A14A3">
                      <w:pPr>
                        <w:ind w:firstLineChars="500" w:firstLine="1050"/>
                      </w:pPr>
                      <w:r>
                        <w:rPr>
                          <w:rFonts w:hint="eastAsia"/>
                        </w:rPr>
                        <w:t xml:space="preserve">連絡先　</w:t>
                      </w:r>
                      <w:r w:rsidR="008A14A3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　　（　　　）</w:t>
                      </w:r>
                    </w:p>
                  </w:txbxContent>
                </v:textbox>
              </v:shape>
            </w:pict>
          </mc:Fallback>
        </mc:AlternateContent>
      </w:r>
      <w:r w:rsidR="0034740A">
        <w:rPr>
          <w:rFonts w:hint="eastAsia"/>
        </w:rPr>
        <w:t>田野町長　様</w:t>
      </w:r>
    </w:p>
    <w:p w:rsidR="00E97F12" w:rsidRPr="003B5BD6" w:rsidRDefault="00E97F12"/>
    <w:p w:rsidR="00E97F12" w:rsidRPr="003B5BD6" w:rsidRDefault="00E97F12"/>
    <w:p w:rsidR="00E97F12" w:rsidRPr="003B5BD6" w:rsidRDefault="00E97F12"/>
    <w:p w:rsidR="00E97F12" w:rsidRPr="003B5BD6" w:rsidRDefault="00E97F12"/>
    <w:p w:rsidR="00E97F12" w:rsidRPr="003B5BD6" w:rsidRDefault="00E97F12"/>
    <w:p w:rsidR="00E97F12" w:rsidRPr="003B5BD6" w:rsidRDefault="00E97F12">
      <w:r w:rsidRPr="003B5BD6">
        <w:rPr>
          <w:rFonts w:hint="eastAsia"/>
        </w:rPr>
        <w:t xml:space="preserve">　老朽</w:t>
      </w:r>
      <w:r w:rsidR="00733CD8" w:rsidRPr="003B5BD6">
        <w:rPr>
          <w:rFonts w:hint="eastAsia"/>
        </w:rPr>
        <w:t>建築物</w:t>
      </w:r>
      <w:r w:rsidRPr="003B5BD6">
        <w:rPr>
          <w:rFonts w:hint="eastAsia"/>
        </w:rPr>
        <w:t>の除却工事に当たり、田野町老朽</w:t>
      </w:r>
      <w:r w:rsidR="00733CD8" w:rsidRPr="003B5BD6">
        <w:rPr>
          <w:rFonts w:hint="eastAsia"/>
        </w:rPr>
        <w:t>建築物</w:t>
      </w:r>
      <w:r w:rsidRPr="003B5BD6">
        <w:rPr>
          <w:rFonts w:hint="eastAsia"/>
        </w:rPr>
        <w:t>除却事業費補助金交付要綱に係る補助金を、下記のとおり申請します。</w:t>
      </w:r>
    </w:p>
    <w:p w:rsidR="00E97F12" w:rsidRPr="003B5BD6" w:rsidRDefault="00E97F12">
      <w:r w:rsidRPr="003B5BD6">
        <w:rPr>
          <w:rFonts w:hint="eastAsia"/>
        </w:rPr>
        <w:t xml:space="preserve">　なお、下記の土地、</w:t>
      </w:r>
      <w:r w:rsidR="006A11A4" w:rsidRPr="003B5BD6">
        <w:rPr>
          <w:rFonts w:hint="eastAsia"/>
        </w:rPr>
        <w:t>建築</w:t>
      </w:r>
      <w:r w:rsidRPr="003B5BD6">
        <w:rPr>
          <w:rFonts w:hint="eastAsia"/>
        </w:rPr>
        <w:t>物に立ち入り、現地調査を行うことを承諾します。</w:t>
      </w:r>
    </w:p>
    <w:p w:rsidR="00E97F12" w:rsidRPr="003B5BD6" w:rsidRDefault="00E97F12"/>
    <w:p w:rsidR="00E97F12" w:rsidRPr="003B5BD6" w:rsidRDefault="00E97F12" w:rsidP="00E97F12">
      <w:pPr>
        <w:pStyle w:val="a7"/>
      </w:pPr>
      <w:r w:rsidRPr="003B5BD6">
        <w:rPr>
          <w:rFonts w:hint="eastAsia"/>
        </w:rPr>
        <w:t>記</w:t>
      </w:r>
    </w:p>
    <w:p w:rsidR="00E97F12" w:rsidRPr="003B5BD6" w:rsidRDefault="00E97F12" w:rsidP="00E97F12"/>
    <w:p w:rsidR="00E97F12" w:rsidRPr="00D95ACB" w:rsidRDefault="00E97F12" w:rsidP="00E97F12">
      <w:pPr>
        <w:rPr>
          <w:u w:val="single"/>
        </w:rPr>
      </w:pPr>
      <w:r w:rsidRPr="003B5BD6">
        <w:rPr>
          <w:rFonts w:hint="eastAsia"/>
        </w:rPr>
        <w:t xml:space="preserve">１　</w:t>
      </w:r>
      <w:r w:rsidRPr="00D95ACB">
        <w:rPr>
          <w:rFonts w:hint="eastAsia"/>
        </w:rPr>
        <w:t xml:space="preserve">除却場所　　　　　　　</w:t>
      </w:r>
      <w:r w:rsidR="00F03E23" w:rsidRPr="00D95ACB">
        <w:rPr>
          <w:rFonts w:hint="eastAsia"/>
          <w:u w:val="single"/>
        </w:rPr>
        <w:t xml:space="preserve">田野町　　　　　</w:t>
      </w:r>
      <w:r w:rsidRPr="00D95ACB">
        <w:rPr>
          <w:rFonts w:hint="eastAsia"/>
          <w:u w:val="single"/>
        </w:rPr>
        <w:t xml:space="preserve">　　　　</w:t>
      </w:r>
      <w:r w:rsidR="00DC3F56" w:rsidRPr="00D95ACB">
        <w:rPr>
          <w:rFonts w:hint="eastAsia"/>
          <w:u w:val="single"/>
        </w:rPr>
        <w:t xml:space="preserve">（登記の有無）　　有　　・　　無　　</w:t>
      </w:r>
      <w:r w:rsidRPr="00D95ACB">
        <w:rPr>
          <w:rFonts w:hint="eastAsia"/>
          <w:u w:val="single"/>
        </w:rPr>
        <w:t xml:space="preserve">　</w:t>
      </w:r>
    </w:p>
    <w:p w:rsidR="00E97F12" w:rsidRPr="00D95ACB" w:rsidRDefault="00E97F12" w:rsidP="00E97F12"/>
    <w:p w:rsidR="00F03E23" w:rsidRPr="00D95ACB" w:rsidRDefault="00E97F12" w:rsidP="00E97F12">
      <w:pPr>
        <w:rPr>
          <w:u w:val="single"/>
        </w:rPr>
      </w:pPr>
      <w:r w:rsidRPr="00D95ACB">
        <w:rPr>
          <w:rFonts w:hint="eastAsia"/>
        </w:rPr>
        <w:t xml:space="preserve">２　</w:t>
      </w:r>
      <w:r w:rsidR="00F03E23" w:rsidRPr="00D95ACB">
        <w:rPr>
          <w:rFonts w:hint="eastAsia"/>
        </w:rPr>
        <w:t xml:space="preserve">所有者名　　　　　　　</w:t>
      </w:r>
      <w:r w:rsidR="00F03E23" w:rsidRPr="00D95ACB">
        <w:rPr>
          <w:rFonts w:hint="eastAsia"/>
          <w:u w:val="single"/>
        </w:rPr>
        <w:t xml:space="preserve">　　　　　　　　　　　　　　　　　　</w:t>
      </w:r>
    </w:p>
    <w:p w:rsidR="00F03E23" w:rsidRPr="00D95ACB" w:rsidRDefault="00F03E23" w:rsidP="00E97F12">
      <w:pPr>
        <w:rPr>
          <w:u w:val="single"/>
        </w:rPr>
      </w:pPr>
    </w:p>
    <w:p w:rsidR="00DC3F56" w:rsidRPr="00D95ACB" w:rsidRDefault="00F03E23" w:rsidP="00F03E23">
      <w:r w:rsidRPr="00D95ACB">
        <w:rPr>
          <w:rFonts w:hint="eastAsia"/>
        </w:rPr>
        <w:t>３　所有者と申請者の関係　□本人　□</w:t>
      </w:r>
      <w:r w:rsidR="00DC3F56" w:rsidRPr="00D95ACB">
        <w:rPr>
          <w:rFonts w:hint="eastAsia"/>
        </w:rPr>
        <w:t>配偶者　□</w:t>
      </w:r>
      <w:r w:rsidRPr="00D95ACB">
        <w:rPr>
          <w:rFonts w:hint="eastAsia"/>
        </w:rPr>
        <w:t>親子関係</w:t>
      </w:r>
      <w:r w:rsidR="00DC3F56" w:rsidRPr="00D95ACB">
        <w:rPr>
          <w:rFonts w:hint="eastAsia"/>
        </w:rPr>
        <w:t xml:space="preserve">　</w:t>
      </w:r>
    </w:p>
    <w:p w:rsidR="00F03E23" w:rsidRPr="00D95ACB" w:rsidRDefault="00F03E23" w:rsidP="00DC3F56">
      <w:pPr>
        <w:ind w:firstLineChars="1300" w:firstLine="2730"/>
      </w:pPr>
      <w:r w:rsidRPr="00D95ACB">
        <w:rPr>
          <w:rFonts w:hint="eastAsia"/>
        </w:rPr>
        <w:t xml:space="preserve">□その他（　　</w:t>
      </w:r>
      <w:r w:rsidR="00DC3F56" w:rsidRPr="00D95ACB">
        <w:rPr>
          <w:rFonts w:hint="eastAsia"/>
        </w:rPr>
        <w:t xml:space="preserve">　　</w:t>
      </w:r>
      <w:r w:rsidRPr="00D95ACB">
        <w:rPr>
          <w:rFonts w:hint="eastAsia"/>
        </w:rPr>
        <w:t xml:space="preserve">　　　</w:t>
      </w:r>
      <w:r w:rsidR="00DC3F56" w:rsidRPr="00D95ACB">
        <w:rPr>
          <w:rFonts w:hint="eastAsia"/>
        </w:rPr>
        <w:t xml:space="preserve">　</w:t>
      </w:r>
      <w:r w:rsidRPr="00D95ACB">
        <w:rPr>
          <w:rFonts w:hint="eastAsia"/>
        </w:rPr>
        <w:t xml:space="preserve">　</w:t>
      </w:r>
      <w:r w:rsidR="00DC3F56" w:rsidRPr="00D95ACB">
        <w:rPr>
          <w:rFonts w:hint="eastAsia"/>
        </w:rPr>
        <w:t xml:space="preserve">　　）　（例：代表相続人</w:t>
      </w:r>
      <w:r w:rsidRPr="00D95ACB">
        <w:rPr>
          <w:rFonts w:hint="eastAsia"/>
        </w:rPr>
        <w:t>）</w:t>
      </w:r>
    </w:p>
    <w:p w:rsidR="00F03E23" w:rsidRPr="00D95ACB" w:rsidRDefault="00F03E23" w:rsidP="00E97F12">
      <w:r w:rsidRPr="00D95ACB">
        <w:rPr>
          <w:rFonts w:hint="eastAsia"/>
        </w:rPr>
        <w:t xml:space="preserve">　　　　　　　　　　　　　　　　　　　　　　　　　　　　　　　　　　</w:t>
      </w:r>
    </w:p>
    <w:p w:rsidR="00F03E23" w:rsidRPr="00D95ACB" w:rsidRDefault="00F03E23" w:rsidP="00F03E23">
      <w:pPr>
        <w:rPr>
          <w:u w:val="single"/>
        </w:rPr>
      </w:pPr>
      <w:r w:rsidRPr="00D95ACB">
        <w:rPr>
          <w:rFonts w:hint="eastAsia"/>
        </w:rPr>
        <w:t xml:space="preserve">４　除却工事見積費　　　　</w:t>
      </w:r>
      <w:r w:rsidRPr="00D95ACB">
        <w:rPr>
          <w:rFonts w:hint="eastAsia"/>
          <w:u w:val="single"/>
        </w:rPr>
        <w:t xml:space="preserve">　　　　　　　　　　　　　　　　　円</w:t>
      </w:r>
    </w:p>
    <w:p w:rsidR="00F03E23" w:rsidRPr="00D95ACB" w:rsidRDefault="00F03E23" w:rsidP="00E97F12"/>
    <w:p w:rsidR="00F03E23" w:rsidRPr="00D95ACB" w:rsidRDefault="00F03E23" w:rsidP="00E97F12">
      <w:r w:rsidRPr="00D95ACB">
        <w:rPr>
          <w:rFonts w:hint="eastAsia"/>
        </w:rPr>
        <w:t xml:space="preserve">５　除却工事見積業者名　　</w:t>
      </w:r>
      <w:r w:rsidRPr="00D95ACB">
        <w:rPr>
          <w:rFonts w:hint="eastAsia"/>
          <w:u w:val="single"/>
        </w:rPr>
        <w:t xml:space="preserve">　　　　　　　　　　　　　　　　　　</w:t>
      </w:r>
      <w:r w:rsidRPr="00D95ACB">
        <w:rPr>
          <w:rFonts w:hint="eastAsia"/>
        </w:rPr>
        <w:t xml:space="preserve">　　</w:t>
      </w:r>
    </w:p>
    <w:p w:rsidR="00F03E23" w:rsidRDefault="00F03E23" w:rsidP="00E97F12"/>
    <w:p w:rsidR="00F03E23" w:rsidRPr="003B5BD6" w:rsidRDefault="00F03E23" w:rsidP="00F03E23">
      <w:r>
        <w:rPr>
          <w:rFonts w:hint="eastAsia"/>
        </w:rPr>
        <w:t>６</w:t>
      </w:r>
      <w:r w:rsidRPr="003B5BD6">
        <w:rPr>
          <w:rFonts w:hint="eastAsia"/>
        </w:rPr>
        <w:t xml:space="preserve">　添付書類</w:t>
      </w:r>
    </w:p>
    <w:p w:rsidR="00F03E23" w:rsidRPr="00057775" w:rsidRDefault="00CD0738" w:rsidP="00F03E23">
      <w:r>
        <w:rPr>
          <w:rFonts w:hint="eastAsia"/>
        </w:rPr>
        <w:t xml:space="preserve">　（１）</w:t>
      </w:r>
      <w:r w:rsidRPr="00057775">
        <w:rPr>
          <w:rFonts w:hint="eastAsia"/>
        </w:rPr>
        <w:t>除却場所の敷地の中で、除却する建物のみを示した図面</w:t>
      </w:r>
      <w:r w:rsidR="00F03E23" w:rsidRPr="0005777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89682D" wp14:editId="076E73F9">
                <wp:simplePos x="0" y="0"/>
                <wp:positionH relativeFrom="column">
                  <wp:posOffset>4048760</wp:posOffset>
                </wp:positionH>
                <wp:positionV relativeFrom="paragraph">
                  <wp:posOffset>4298315</wp:posOffset>
                </wp:positionV>
                <wp:extent cx="3166110" cy="33274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6110" cy="33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3E23" w:rsidRPr="000B0952" w:rsidRDefault="00F03E23" w:rsidP="00F03E23">
                            <w:pPr>
                              <w:spacing w:line="160" w:lineRule="exact"/>
                              <w:rPr>
                                <w:color w:val="FF00FF"/>
                                <w:sz w:val="14"/>
                              </w:rPr>
                            </w:pPr>
                            <w:r w:rsidRPr="000B0952">
                              <w:rPr>
                                <w:rFonts w:hint="eastAsia"/>
                                <w:color w:val="FF00FF"/>
                                <w:sz w:val="14"/>
                              </w:rPr>
                              <w:t>➥①平面図</w:t>
                            </w:r>
                            <w:r w:rsidRPr="000B0952">
                              <w:rPr>
                                <w:color w:val="FF00FF"/>
                                <w:sz w:val="14"/>
                              </w:rPr>
                              <w:t>と</w:t>
                            </w:r>
                            <w:r w:rsidRPr="000B0952">
                              <w:rPr>
                                <w:rFonts w:hint="eastAsia"/>
                                <w:color w:val="FF00FF"/>
                                <w:sz w:val="14"/>
                              </w:rPr>
                              <w:t>②ある</w:t>
                            </w:r>
                            <w:r w:rsidRPr="000B0952">
                              <w:rPr>
                                <w:color w:val="FF00FF"/>
                                <w:sz w:val="14"/>
                              </w:rPr>
                              <w:t>程度の改修計画</w:t>
                            </w:r>
                            <w:r w:rsidRPr="000B0952">
                              <w:rPr>
                                <w:rFonts w:hint="eastAsia"/>
                                <w:color w:val="FF00FF"/>
                                <w:sz w:val="14"/>
                              </w:rPr>
                              <w:t>が</w:t>
                            </w:r>
                            <w:r w:rsidRPr="000B0952">
                              <w:rPr>
                                <w:color w:val="FF00FF"/>
                                <w:sz w:val="14"/>
                              </w:rPr>
                              <w:t>あれば、業者の作業効率が上がるため、診断費用</w:t>
                            </w:r>
                            <w:r w:rsidRPr="000B0952">
                              <w:rPr>
                                <w:rFonts w:hint="eastAsia"/>
                                <w:color w:val="FF00FF"/>
                                <w:sz w:val="14"/>
                              </w:rPr>
                              <w:t>を抑えられる可能性</w:t>
                            </w:r>
                            <w:r w:rsidRPr="000B0952">
                              <w:rPr>
                                <w:color w:val="FF00FF"/>
                                <w:sz w:val="14"/>
                              </w:rPr>
                              <w:t>が高い。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9682D" id="テキスト ボックス 2" o:spid="_x0000_s1027" type="#_x0000_t202" style="position:absolute;left:0;text-align:left;margin-left:318.8pt;margin-top:338.45pt;width:249.3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" filled="f" stroked="f" strokeweight=".5pt">
                <v:path arrowok="t"/>
                <v:textbox>
                  <w:txbxContent>
                    <w:p w:rsidR="00F03E23" w:rsidRPr="000B0952" w:rsidRDefault="00F03E23" w:rsidP="00F03E23">
                      <w:pPr>
                        <w:spacing w:line="160" w:lineRule="exact"/>
                        <w:rPr>
                          <w:color w:val="FF00FF"/>
                          <w:sz w:val="14"/>
                        </w:rPr>
                      </w:pPr>
                      <w:r w:rsidRPr="000B0952">
                        <w:rPr>
                          <w:rFonts w:hint="eastAsia"/>
                          <w:color w:val="FF00FF"/>
                          <w:sz w:val="14"/>
                        </w:rPr>
                        <w:t>➥①平面図</w:t>
                      </w:r>
                      <w:r w:rsidRPr="000B0952">
                        <w:rPr>
                          <w:color w:val="FF00FF"/>
                          <w:sz w:val="14"/>
                        </w:rPr>
                        <w:t>と</w:t>
                      </w:r>
                      <w:r w:rsidRPr="000B0952">
                        <w:rPr>
                          <w:rFonts w:hint="eastAsia"/>
                          <w:color w:val="FF00FF"/>
                          <w:sz w:val="14"/>
                        </w:rPr>
                        <w:t>②ある</w:t>
                      </w:r>
                      <w:r w:rsidRPr="000B0952">
                        <w:rPr>
                          <w:color w:val="FF00FF"/>
                          <w:sz w:val="14"/>
                        </w:rPr>
                        <w:t>程度の改修計画</w:t>
                      </w:r>
                      <w:r w:rsidRPr="000B0952">
                        <w:rPr>
                          <w:rFonts w:hint="eastAsia"/>
                          <w:color w:val="FF00FF"/>
                          <w:sz w:val="14"/>
                        </w:rPr>
                        <w:t>が</w:t>
                      </w:r>
                      <w:r w:rsidRPr="000B0952">
                        <w:rPr>
                          <w:color w:val="FF00FF"/>
                          <w:sz w:val="14"/>
                        </w:rPr>
                        <w:t>あれば、業者の作業効率が上がるため、診断費用</w:t>
                      </w:r>
                      <w:r w:rsidRPr="000B0952">
                        <w:rPr>
                          <w:rFonts w:hint="eastAsia"/>
                          <w:color w:val="FF00FF"/>
                          <w:sz w:val="14"/>
                        </w:rPr>
                        <w:t>を抑えられる可能性</w:t>
                      </w:r>
                      <w:r w:rsidRPr="000B0952">
                        <w:rPr>
                          <w:color w:val="FF00FF"/>
                          <w:sz w:val="14"/>
                        </w:rPr>
                        <w:t>が高い。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F03E23" w:rsidRPr="003B5BD6" w:rsidRDefault="00F03E23" w:rsidP="00F03E23">
      <w:pPr>
        <w:ind w:firstLineChars="100" w:firstLine="210"/>
      </w:pPr>
      <w:r w:rsidRPr="003B5BD6">
        <w:rPr>
          <w:rFonts w:hint="eastAsia"/>
        </w:rPr>
        <w:t>（２）除却工事見積書</w:t>
      </w:r>
      <w:r>
        <w:rPr>
          <w:rFonts w:hint="eastAsia"/>
        </w:rPr>
        <w:t>（写）</w:t>
      </w:r>
      <w:r w:rsidR="00190D81">
        <w:rPr>
          <w:rFonts w:hint="eastAsia"/>
        </w:rPr>
        <w:t>※内訳明細書付き</w:t>
      </w:r>
    </w:p>
    <w:p w:rsidR="00F03E23" w:rsidRPr="003B5BD6" w:rsidRDefault="00F03E23" w:rsidP="00F03E23">
      <w:r w:rsidRPr="003B5BD6">
        <w:rPr>
          <w:rFonts w:hint="eastAsia"/>
        </w:rPr>
        <w:t xml:space="preserve">　（３）除却工事前写真</w:t>
      </w:r>
      <w:bookmarkStart w:id="0" w:name="_GoBack"/>
      <w:bookmarkEnd w:id="0"/>
    </w:p>
    <w:p w:rsidR="00F03E23" w:rsidRPr="003B5BD6" w:rsidRDefault="00F03E23" w:rsidP="00F03E23">
      <w:r w:rsidRPr="003B5BD6">
        <w:rPr>
          <w:rFonts w:hint="eastAsia"/>
        </w:rPr>
        <w:t xml:space="preserve">　（４）委任状（申請者が所有者本人でない場合）</w:t>
      </w:r>
    </w:p>
    <w:p w:rsidR="00F03E23" w:rsidRPr="003B5BD6" w:rsidRDefault="00F03E23" w:rsidP="00F03E23">
      <w:r w:rsidRPr="003B5BD6">
        <w:rPr>
          <w:rFonts w:hint="eastAsia"/>
        </w:rPr>
        <w:t xml:space="preserve">　（５</w:t>
      </w:r>
      <w:r>
        <w:rPr>
          <w:rFonts w:hint="eastAsia"/>
        </w:rPr>
        <w:t>）その他町長が必要と認めるもの（登記事項証明書</w:t>
      </w:r>
      <w:r w:rsidRPr="003B5BD6">
        <w:rPr>
          <w:rFonts w:hint="eastAsia"/>
        </w:rPr>
        <w:t>、不在住証明書等）</w:t>
      </w:r>
    </w:p>
    <w:p w:rsidR="002849A2" w:rsidRPr="00D95ACB" w:rsidRDefault="002849A2" w:rsidP="00F03E23">
      <w:pPr>
        <w:ind w:firstLineChars="100" w:firstLine="210"/>
      </w:pPr>
      <w:r w:rsidRPr="003B5BD6">
        <w:rPr>
          <w:rFonts w:hint="eastAsia"/>
        </w:rPr>
        <w:t xml:space="preserve">　</w:t>
      </w:r>
      <w:r w:rsidR="00DC3F56">
        <w:rPr>
          <w:rFonts w:hint="eastAsia"/>
        </w:rPr>
        <w:t xml:space="preserve">　</w:t>
      </w:r>
      <w:r w:rsidR="00DC3F56" w:rsidRPr="00D95ACB">
        <w:rPr>
          <w:rFonts w:hint="eastAsia"/>
        </w:rPr>
        <w:t xml:space="preserve">　１の建物の登記がなされている場合は、（５）登記事項証明書（写）を添付してください。</w:t>
      </w:r>
    </w:p>
    <w:p w:rsidR="002849A2" w:rsidRPr="00DC3F56" w:rsidRDefault="002849A2" w:rsidP="002849A2"/>
    <w:p w:rsidR="002849A2" w:rsidRPr="003B5BD6" w:rsidRDefault="002849A2" w:rsidP="002849A2">
      <w:r w:rsidRPr="003B5BD6">
        <w:rPr>
          <w:rFonts w:hint="eastAsia"/>
        </w:rPr>
        <w:t>（注意）</w:t>
      </w:r>
    </w:p>
    <w:p w:rsidR="00A81DB0" w:rsidRPr="003B5BD6" w:rsidRDefault="002849A2" w:rsidP="00F83C72">
      <w:r w:rsidRPr="003B5BD6">
        <w:rPr>
          <w:rFonts w:hint="eastAsia"/>
        </w:rPr>
        <w:t xml:space="preserve">　老朽</w:t>
      </w:r>
      <w:r w:rsidR="00733CD8" w:rsidRPr="003B5BD6">
        <w:rPr>
          <w:rFonts w:hint="eastAsia"/>
        </w:rPr>
        <w:t>建築物</w:t>
      </w:r>
      <w:r w:rsidRPr="003B5BD6">
        <w:rPr>
          <w:rFonts w:hint="eastAsia"/>
        </w:rPr>
        <w:t>除却事業費補助金交付要綱第４条の第２項に該当するものは</w:t>
      </w:r>
      <w:r w:rsidR="00C35E7A" w:rsidRPr="003B5BD6">
        <w:rPr>
          <w:rFonts w:hint="eastAsia"/>
        </w:rPr>
        <w:t>、補助対象外となります。</w:t>
      </w:r>
      <w:r w:rsidR="00F83C72" w:rsidRPr="003B5BD6">
        <w:t xml:space="preserve"> </w:t>
      </w:r>
    </w:p>
    <w:sectPr w:rsidR="00A81DB0" w:rsidRPr="003B5BD6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C9D" w:rsidRDefault="008F5C9D" w:rsidP="00E97F12">
      <w:r>
        <w:separator/>
      </w:r>
    </w:p>
  </w:endnote>
  <w:endnote w:type="continuationSeparator" w:id="0">
    <w:p w:rsidR="008F5C9D" w:rsidRDefault="008F5C9D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C9D" w:rsidRDefault="008F5C9D" w:rsidP="00E97F12">
      <w:r>
        <w:separator/>
      </w:r>
    </w:p>
  </w:footnote>
  <w:footnote w:type="continuationSeparator" w:id="0">
    <w:p w:rsidR="008F5C9D" w:rsidRDefault="008F5C9D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57775"/>
    <w:rsid w:val="000733CA"/>
    <w:rsid w:val="00085B1A"/>
    <w:rsid w:val="000A0FD9"/>
    <w:rsid w:val="000A29CD"/>
    <w:rsid w:val="001211E8"/>
    <w:rsid w:val="00126E57"/>
    <w:rsid w:val="00132A6B"/>
    <w:rsid w:val="00190D81"/>
    <w:rsid w:val="00244867"/>
    <w:rsid w:val="00261601"/>
    <w:rsid w:val="002706B0"/>
    <w:rsid w:val="002849A2"/>
    <w:rsid w:val="002A38BD"/>
    <w:rsid w:val="002C30D1"/>
    <w:rsid w:val="002D7A4A"/>
    <w:rsid w:val="002E48FF"/>
    <w:rsid w:val="0034740A"/>
    <w:rsid w:val="003B486F"/>
    <w:rsid w:val="003B5BD6"/>
    <w:rsid w:val="0043269E"/>
    <w:rsid w:val="00446976"/>
    <w:rsid w:val="00507C4D"/>
    <w:rsid w:val="00546A9F"/>
    <w:rsid w:val="00590C16"/>
    <w:rsid w:val="005E0821"/>
    <w:rsid w:val="006A11A4"/>
    <w:rsid w:val="006A7034"/>
    <w:rsid w:val="00707467"/>
    <w:rsid w:val="007144F9"/>
    <w:rsid w:val="00733CD8"/>
    <w:rsid w:val="00782958"/>
    <w:rsid w:val="007B6C13"/>
    <w:rsid w:val="007D140E"/>
    <w:rsid w:val="008342E9"/>
    <w:rsid w:val="0083753B"/>
    <w:rsid w:val="00854A44"/>
    <w:rsid w:val="008A14A3"/>
    <w:rsid w:val="008B07AE"/>
    <w:rsid w:val="008F5C9D"/>
    <w:rsid w:val="00932983"/>
    <w:rsid w:val="00A20B8C"/>
    <w:rsid w:val="00A81DB0"/>
    <w:rsid w:val="00AA23DE"/>
    <w:rsid w:val="00AB3F6D"/>
    <w:rsid w:val="00AC6F7F"/>
    <w:rsid w:val="00AE417E"/>
    <w:rsid w:val="00B80CCC"/>
    <w:rsid w:val="00BE62AF"/>
    <w:rsid w:val="00BE6410"/>
    <w:rsid w:val="00BF424A"/>
    <w:rsid w:val="00C30FCA"/>
    <w:rsid w:val="00C35E7A"/>
    <w:rsid w:val="00C421CA"/>
    <w:rsid w:val="00C60545"/>
    <w:rsid w:val="00C6193D"/>
    <w:rsid w:val="00C87743"/>
    <w:rsid w:val="00C967D7"/>
    <w:rsid w:val="00CC32AD"/>
    <w:rsid w:val="00CD0738"/>
    <w:rsid w:val="00D03AB2"/>
    <w:rsid w:val="00D45FD2"/>
    <w:rsid w:val="00D95ACB"/>
    <w:rsid w:val="00DA4264"/>
    <w:rsid w:val="00DC3F56"/>
    <w:rsid w:val="00DD7D69"/>
    <w:rsid w:val="00DF0E40"/>
    <w:rsid w:val="00E810B5"/>
    <w:rsid w:val="00E86555"/>
    <w:rsid w:val="00E97F12"/>
    <w:rsid w:val="00ED7164"/>
    <w:rsid w:val="00F03E23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F268FD3"/>
  <w15:docId w15:val="{946C81A5-AABC-424F-8057-7EAC55D8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